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33E4F" w14:textId="77777777" w:rsidR="00EA29FF" w:rsidRPr="00971283" w:rsidRDefault="00916F58" w:rsidP="00EA29FF">
      <w:pPr>
        <w:jc w:val="center"/>
        <w:rPr>
          <w:rStyle w:val="nomadcluberror"/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Style w:val="nomadcluberror"/>
          <w:rFonts w:ascii="Times New Roman" w:hAnsi="Times New Roman" w:cs="Times New Roman"/>
          <w:b/>
          <w:sz w:val="28"/>
          <w:szCs w:val="28"/>
          <w:lang w:val="en-US"/>
        </w:rPr>
        <w:t>The STUDENT’S INDIVIDUAL TASKS</w:t>
      </w:r>
      <w:r w:rsidR="00EA29FF" w:rsidRPr="00971283">
        <w:rPr>
          <w:rStyle w:val="nomadcluberror"/>
          <w:rFonts w:ascii="Times New Roman" w:hAnsi="Times New Roman" w:cs="Times New Roman"/>
          <w:b/>
          <w:sz w:val="28"/>
          <w:szCs w:val="28"/>
          <w:lang w:val="en-US"/>
        </w:rPr>
        <w:t xml:space="preserve"> (I</w:t>
      </w:r>
      <w:r>
        <w:rPr>
          <w:rStyle w:val="nomadcluberror"/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EA29FF" w:rsidRPr="00971283">
        <w:rPr>
          <w:rStyle w:val="nomadcluberror"/>
          <w:rFonts w:ascii="Times New Roman" w:hAnsi="Times New Roman" w:cs="Times New Roman"/>
          <w:b/>
          <w:sz w:val="28"/>
          <w:szCs w:val="28"/>
          <w:lang w:val="en-US"/>
        </w:rPr>
        <w:t>)</w:t>
      </w:r>
      <w:r w:rsidR="008755E9">
        <w:rPr>
          <w:rStyle w:val="nomadcluberror"/>
          <w:rFonts w:ascii="Times New Roman" w:hAnsi="Times New Roman" w:cs="Times New Roman"/>
          <w:b/>
          <w:sz w:val="28"/>
          <w:szCs w:val="28"/>
          <w:lang w:val="en-US"/>
        </w:rPr>
        <w:t xml:space="preserve"> and WORK WITH SCIENTIFIC RESOURCES (WSR)</w:t>
      </w:r>
    </w:p>
    <w:p w14:paraId="47FA5110" w14:textId="639F5530" w:rsidR="00EA29FF" w:rsidRPr="00971283" w:rsidRDefault="00EA29FF" w:rsidP="00EA29FF">
      <w:pPr>
        <w:jc w:val="center"/>
        <w:rPr>
          <w:rStyle w:val="nomadcluberror"/>
          <w:rFonts w:ascii="Times New Roman" w:hAnsi="Times New Roman" w:cs="Times New Roman"/>
          <w:b/>
          <w:sz w:val="28"/>
          <w:szCs w:val="28"/>
          <w:lang w:val="en-US"/>
        </w:rPr>
      </w:pPr>
      <w:r w:rsidRPr="00971283">
        <w:rPr>
          <w:rStyle w:val="nomadcluberror"/>
          <w:rFonts w:ascii="Times New Roman" w:hAnsi="Times New Roman" w:cs="Times New Roman"/>
          <w:b/>
          <w:sz w:val="28"/>
          <w:szCs w:val="28"/>
          <w:lang w:val="en-US"/>
        </w:rPr>
        <w:t xml:space="preserve">on discipline </w:t>
      </w:r>
      <w:r w:rsidR="003C5339" w:rsidRPr="003C5339">
        <w:rPr>
          <w:rFonts w:ascii="Times New Roman" w:hAnsi="Times New Roman" w:cs="Times New Roman"/>
          <w:b/>
          <w:sz w:val="28"/>
          <w:szCs w:val="28"/>
          <w:lang w:val="en-US"/>
        </w:rPr>
        <w:t>“General Genetics”</w:t>
      </w:r>
      <w:r w:rsidRPr="00971283">
        <w:rPr>
          <w:rStyle w:val="nomadcluberror"/>
          <w:rFonts w:ascii="Times New Roman" w:hAnsi="Times New Roman" w:cs="Times New Roman"/>
          <w:b/>
          <w:sz w:val="28"/>
          <w:szCs w:val="28"/>
          <w:lang w:val="en-US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4120"/>
        <w:gridCol w:w="1984"/>
        <w:gridCol w:w="1843"/>
        <w:gridCol w:w="1559"/>
      </w:tblGrid>
      <w:tr w:rsidR="008755E9" w:rsidRPr="00971283" w14:paraId="5C83062E" w14:textId="77777777" w:rsidTr="008755E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B005" w14:textId="77777777" w:rsidR="008755E9" w:rsidRPr="00971283" w:rsidRDefault="008755E9" w:rsidP="00B95117">
            <w:pPr>
              <w:pStyle w:val="a4"/>
              <w:ind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2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AE84" w14:textId="77777777" w:rsidR="008755E9" w:rsidRPr="00971283" w:rsidRDefault="008755E9" w:rsidP="00B95117">
            <w:pPr>
              <w:pStyle w:val="a4"/>
              <w:ind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2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0413" w14:textId="77777777" w:rsidR="008755E9" w:rsidRPr="00971283" w:rsidRDefault="008755E9" w:rsidP="00B95117">
            <w:pPr>
              <w:pStyle w:val="a4"/>
              <w:ind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712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The passing types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2C23" w14:textId="77777777" w:rsidR="008755E9" w:rsidRPr="00971283" w:rsidRDefault="008755E9" w:rsidP="00B95117">
            <w:pPr>
              <w:pStyle w:val="a4"/>
              <w:ind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2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Terms of passing</w:t>
            </w:r>
            <w:r w:rsidRPr="009712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9712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week</w:t>
            </w:r>
            <w:r w:rsidRPr="0097128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0F61" w14:textId="77777777" w:rsidR="008755E9" w:rsidRPr="00971283" w:rsidRDefault="008755E9" w:rsidP="00F55F7E">
            <w:pPr>
              <w:pStyle w:val="a4"/>
              <w:ind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Score</w:t>
            </w:r>
          </w:p>
        </w:tc>
      </w:tr>
      <w:tr w:rsidR="008755E9" w:rsidRPr="00971283" w14:paraId="1D641603" w14:textId="77777777" w:rsidTr="008755E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FBFD" w14:textId="77777777" w:rsidR="008755E9" w:rsidRPr="00971283" w:rsidRDefault="008755E9" w:rsidP="00B95117">
            <w:pPr>
              <w:pStyle w:val="a4"/>
              <w:numPr>
                <w:ilvl w:val="0"/>
                <w:numId w:val="2"/>
              </w:num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D441" w14:textId="77777777" w:rsidR="008755E9" w:rsidRPr="00971283" w:rsidRDefault="005F417A" w:rsidP="00B95117">
            <w:pPr>
              <w:pStyle w:val="a4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417A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WSR 1. </w:t>
            </w:r>
            <w:r w:rsidR="008755E9"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The ideas</w:t>
            </w:r>
            <w:r w:rsidR="008755E9" w:rsidRPr="0097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755E9"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of ancient philosophers</w:t>
            </w:r>
            <w:r w:rsidR="008755E9" w:rsidRPr="0097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755E9"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on heredity</w:t>
            </w:r>
            <w:r w:rsidR="008755E9" w:rsidRPr="0097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960E" w14:textId="77777777" w:rsidR="008755E9" w:rsidRPr="00971283" w:rsidRDefault="008755E9" w:rsidP="00B95117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Essays</w:t>
            </w:r>
            <w:r w:rsidRPr="00971283"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and reports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8C20" w14:textId="77777777" w:rsidR="008755E9" w:rsidRPr="00D24CBD" w:rsidRDefault="00D24CBD" w:rsidP="00B95117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76F9" w14:textId="77777777" w:rsidR="008755E9" w:rsidRPr="001E1F42" w:rsidRDefault="001E1F42" w:rsidP="00F55F7E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0.5</w:t>
            </w:r>
          </w:p>
        </w:tc>
      </w:tr>
      <w:tr w:rsidR="001E1F42" w:rsidRPr="00971283" w14:paraId="2CA6F402" w14:textId="77777777" w:rsidTr="008755E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259E" w14:textId="77777777" w:rsidR="001E1F42" w:rsidRPr="00971283" w:rsidRDefault="001E1F42" w:rsidP="00B95117">
            <w:pPr>
              <w:pStyle w:val="a4"/>
              <w:numPr>
                <w:ilvl w:val="0"/>
                <w:numId w:val="2"/>
              </w:num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DE89" w14:textId="77777777" w:rsidR="001E1F42" w:rsidRPr="00971283" w:rsidRDefault="001E1F42" w:rsidP="005F41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417A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WSR </w:t>
            </w:r>
            <w:r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5F417A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The development of</w:t>
            </w:r>
            <w:r w:rsidRPr="0097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a cell theory and</w:t>
            </w:r>
            <w:r w:rsidRPr="0097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its importance to</w:t>
            </w:r>
            <w:r w:rsidRPr="0097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genetics.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1A31" w14:textId="77777777" w:rsidR="001E1F42" w:rsidRPr="00971283" w:rsidRDefault="001E1F42" w:rsidP="00B95117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Essays</w:t>
            </w:r>
            <w:r w:rsidRPr="00971283"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and reports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9D45" w14:textId="77777777" w:rsidR="001E1F42" w:rsidRPr="00D24CBD" w:rsidRDefault="001E1F42" w:rsidP="00B95117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473E" w14:textId="77777777" w:rsidR="001E1F42" w:rsidRDefault="001E1F42" w:rsidP="001E1F42">
            <w:pPr>
              <w:jc w:val="center"/>
            </w:pPr>
            <w:r w:rsidRPr="0030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0.5</w:t>
            </w:r>
          </w:p>
        </w:tc>
      </w:tr>
      <w:tr w:rsidR="001E1F42" w:rsidRPr="00971283" w14:paraId="70F381E7" w14:textId="77777777" w:rsidTr="008755E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CC71" w14:textId="77777777" w:rsidR="001E1F42" w:rsidRPr="00971283" w:rsidRDefault="001E1F42" w:rsidP="00B95117">
            <w:pPr>
              <w:pStyle w:val="a4"/>
              <w:numPr>
                <w:ilvl w:val="0"/>
                <w:numId w:val="2"/>
              </w:num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CB1D" w14:textId="77777777" w:rsidR="001E1F42" w:rsidRPr="00971283" w:rsidRDefault="001E1F42" w:rsidP="005F417A">
            <w:pPr>
              <w:pStyle w:val="a4"/>
              <w:ind w:right="-2"/>
              <w:jc w:val="both"/>
              <w:rPr>
                <w:rFonts w:ascii="Times New Roman" w:eastAsia="??" w:hAnsi="Times New Roman" w:cs="Times New Roman"/>
                <w:sz w:val="28"/>
                <w:szCs w:val="28"/>
                <w:lang w:val="en-US"/>
              </w:rPr>
            </w:pPr>
            <w:r w:rsidRPr="005F417A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WSR </w:t>
            </w:r>
            <w:r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5F417A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The development</w:t>
            </w:r>
            <w:r w:rsidRPr="0097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of theories</w:t>
            </w:r>
            <w:r w:rsidRPr="0097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of direct and</w:t>
            </w:r>
            <w:r w:rsidRPr="0097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indirect</w:t>
            </w:r>
            <w:r w:rsidRPr="0097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inheritance.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FCFE" w14:textId="77777777" w:rsidR="001E1F42" w:rsidRPr="00971283" w:rsidRDefault="001E1F42" w:rsidP="00B95117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1283">
              <w:rPr>
                <w:rFonts w:ascii="Times New Roman" w:hAnsi="Times New Roman" w:cs="Times New Roman"/>
                <w:sz w:val="28"/>
                <w:szCs w:val="28"/>
              </w:rPr>
              <w:t>Questioning</w:t>
            </w:r>
            <w:r w:rsidRPr="0097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on LC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4D81" w14:textId="77777777" w:rsidR="001E1F42" w:rsidRPr="00D24CBD" w:rsidRDefault="001E1F42" w:rsidP="00B95117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0E4E" w14:textId="77777777" w:rsidR="001E1F42" w:rsidRDefault="001E1F42" w:rsidP="001E1F42">
            <w:pPr>
              <w:jc w:val="center"/>
            </w:pPr>
            <w:r w:rsidRPr="0030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0.5</w:t>
            </w:r>
          </w:p>
        </w:tc>
      </w:tr>
      <w:tr w:rsidR="001E1F42" w:rsidRPr="00971283" w14:paraId="09A5ACFB" w14:textId="77777777" w:rsidTr="008755E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6444" w14:textId="77777777" w:rsidR="001E1F42" w:rsidRPr="00971283" w:rsidRDefault="001E1F42" w:rsidP="00B95117">
            <w:pPr>
              <w:pStyle w:val="a4"/>
              <w:numPr>
                <w:ilvl w:val="0"/>
                <w:numId w:val="2"/>
              </w:num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6D87" w14:textId="77777777" w:rsidR="001E1F42" w:rsidRPr="00971283" w:rsidRDefault="001E1F42" w:rsidP="00D24CBD">
            <w:pPr>
              <w:pStyle w:val="a4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417A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WSR </w:t>
            </w:r>
            <w:r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5F417A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97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</w:t>
            </w: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theory of gemmules</w:t>
            </w:r>
            <w:r w:rsidRPr="0097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and its experimental</w:t>
            </w:r>
            <w:r w:rsidRPr="0097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refutation.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B24D" w14:textId="77777777" w:rsidR="001E1F42" w:rsidRPr="00971283" w:rsidRDefault="001E1F42" w:rsidP="00B95117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1283">
              <w:rPr>
                <w:rFonts w:ascii="Times New Roman" w:hAnsi="Times New Roman" w:cs="Times New Roman"/>
                <w:sz w:val="28"/>
                <w:szCs w:val="28"/>
              </w:rPr>
              <w:t>Questioning</w:t>
            </w:r>
            <w:r w:rsidRPr="0097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on LC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2125" w14:textId="77777777" w:rsidR="001E1F42" w:rsidRPr="00D24CBD" w:rsidRDefault="001E1F42" w:rsidP="00B95117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54DE" w14:textId="77777777" w:rsidR="001E1F42" w:rsidRDefault="001E1F42" w:rsidP="001E1F42">
            <w:pPr>
              <w:jc w:val="center"/>
            </w:pPr>
            <w:r w:rsidRPr="0030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0.5</w:t>
            </w:r>
          </w:p>
        </w:tc>
      </w:tr>
      <w:tr w:rsidR="001E1F42" w:rsidRPr="00971283" w14:paraId="074F8C15" w14:textId="77777777" w:rsidTr="008755E9">
        <w:trPr>
          <w:trHeight w:val="34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D4FA" w14:textId="77777777" w:rsidR="001E1F42" w:rsidRPr="00971283" w:rsidRDefault="001E1F42" w:rsidP="00B95117">
            <w:pPr>
              <w:pStyle w:val="a4"/>
              <w:numPr>
                <w:ilvl w:val="0"/>
                <w:numId w:val="2"/>
              </w:num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52B6" w14:textId="77777777" w:rsidR="001E1F42" w:rsidRPr="00971283" w:rsidRDefault="001E1F42" w:rsidP="00D24CBD">
            <w:pPr>
              <w:pStyle w:val="3"/>
              <w:rPr>
                <w:lang w:val="en-US"/>
              </w:rPr>
            </w:pPr>
            <w:r w:rsidRPr="005F417A">
              <w:rPr>
                <w:rStyle w:val="hps"/>
                <w:lang w:val="en-US"/>
              </w:rPr>
              <w:t xml:space="preserve">WSR </w:t>
            </w:r>
            <w:r>
              <w:rPr>
                <w:rStyle w:val="hps"/>
                <w:lang w:val="en-US"/>
              </w:rPr>
              <w:t>5</w:t>
            </w:r>
            <w:r w:rsidRPr="005F417A">
              <w:rPr>
                <w:rStyle w:val="hps"/>
                <w:lang w:val="en-US"/>
              </w:rPr>
              <w:t xml:space="preserve">. </w:t>
            </w:r>
            <w:r w:rsidRPr="00971283">
              <w:rPr>
                <w:rStyle w:val="hps"/>
                <w:lang w:val="en-US"/>
              </w:rPr>
              <w:t>The war</w:t>
            </w:r>
            <w:r w:rsidRPr="00971283">
              <w:rPr>
                <w:lang w:val="en-US"/>
              </w:rPr>
              <w:t xml:space="preserve"> </w:t>
            </w:r>
            <w:r w:rsidRPr="00971283">
              <w:rPr>
                <w:rStyle w:val="hps"/>
                <w:lang w:val="en-US"/>
              </w:rPr>
              <w:t>between the "</w:t>
            </w:r>
            <w:r w:rsidRPr="00971283">
              <w:rPr>
                <w:lang w:val="en-US"/>
              </w:rPr>
              <w:t>oocists</w:t>
            </w:r>
            <w:r w:rsidRPr="00971283">
              <w:rPr>
                <w:rStyle w:val="atn"/>
                <w:lang w:val="en-US"/>
              </w:rPr>
              <w:t>" and "</w:t>
            </w:r>
            <w:r w:rsidRPr="00971283">
              <w:rPr>
                <w:lang w:val="en-US"/>
              </w:rPr>
              <w:t>spermatists."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EC6F" w14:textId="77777777" w:rsidR="001E1F42" w:rsidRPr="00971283" w:rsidRDefault="001E1F42" w:rsidP="00B95117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Essays</w:t>
            </w:r>
            <w:r w:rsidRPr="00971283"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and reports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0969" w14:textId="77777777" w:rsidR="001E1F42" w:rsidRPr="00D24CBD" w:rsidRDefault="001E1F42" w:rsidP="00B95117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C5A1" w14:textId="77777777" w:rsidR="001E1F42" w:rsidRDefault="001E1F42" w:rsidP="001E1F42">
            <w:pPr>
              <w:jc w:val="center"/>
            </w:pPr>
            <w:r w:rsidRPr="0030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0.5</w:t>
            </w:r>
          </w:p>
        </w:tc>
      </w:tr>
      <w:tr w:rsidR="001E1F42" w:rsidRPr="00971283" w14:paraId="253F64FF" w14:textId="77777777" w:rsidTr="008755E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A5E6" w14:textId="77777777" w:rsidR="001E1F42" w:rsidRPr="00971283" w:rsidRDefault="001E1F42" w:rsidP="00B95117">
            <w:pPr>
              <w:pStyle w:val="a4"/>
              <w:numPr>
                <w:ilvl w:val="0"/>
                <w:numId w:val="2"/>
              </w:num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18BC" w14:textId="77777777" w:rsidR="001E1F42" w:rsidRPr="003C5339" w:rsidRDefault="001E1F42" w:rsidP="00D24CBD">
            <w:pPr>
              <w:tabs>
                <w:tab w:val="left" w:pos="9637"/>
              </w:tabs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F417A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WSR </w:t>
            </w:r>
            <w:r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5F417A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3C5339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Galton's</w:t>
            </w:r>
            <w:r w:rsidRPr="003C53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C5339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work</w:t>
            </w:r>
            <w:r w:rsidRPr="003C53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C5339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"</w:t>
            </w:r>
            <w:r w:rsidRPr="00971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Hereditary Genius</w:t>
            </w:r>
            <w:r w:rsidRPr="003C5339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B646" w14:textId="77777777" w:rsidR="001E1F42" w:rsidRPr="00971283" w:rsidRDefault="001E1F42" w:rsidP="00B95117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Essays</w:t>
            </w:r>
            <w:r w:rsidRPr="00971283"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and reports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43F7" w14:textId="77777777" w:rsidR="001E1F42" w:rsidRPr="00D24CBD" w:rsidRDefault="001E1F42" w:rsidP="00B95117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3ED5" w14:textId="77777777" w:rsidR="001E1F42" w:rsidRDefault="001E1F42" w:rsidP="001E1F42">
            <w:pPr>
              <w:jc w:val="center"/>
            </w:pPr>
            <w:r w:rsidRPr="0030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0.5</w:t>
            </w:r>
          </w:p>
        </w:tc>
      </w:tr>
      <w:tr w:rsidR="001E1F42" w:rsidRPr="00971283" w14:paraId="541915D9" w14:textId="77777777" w:rsidTr="008755E9">
        <w:trPr>
          <w:trHeight w:val="50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4888" w14:textId="77777777" w:rsidR="001E1F42" w:rsidRPr="00971283" w:rsidRDefault="001E1F42" w:rsidP="00B95117">
            <w:pPr>
              <w:pStyle w:val="a4"/>
              <w:numPr>
                <w:ilvl w:val="0"/>
                <w:numId w:val="2"/>
              </w:num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3E3B" w14:textId="77777777" w:rsidR="001E1F42" w:rsidRPr="00971283" w:rsidRDefault="001E1F42" w:rsidP="00D24CBD">
            <w:pPr>
              <w:tabs>
                <w:tab w:val="left" w:pos="9637"/>
              </w:tabs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F417A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WSR </w:t>
            </w:r>
            <w:r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5F417A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Eugenics</w:t>
            </w:r>
            <w:r w:rsidRPr="0097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- the science of</w:t>
            </w:r>
            <w:r w:rsidRPr="0097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"improving</w:t>
            </w:r>
            <w:r w:rsidRPr="0097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" </w:t>
            </w: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the human race.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3973" w14:textId="77777777" w:rsidR="001E1F42" w:rsidRPr="00971283" w:rsidRDefault="001E1F42" w:rsidP="00B95117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283">
              <w:rPr>
                <w:rFonts w:ascii="Times New Roman" w:hAnsi="Times New Roman" w:cs="Times New Roman"/>
                <w:sz w:val="28"/>
                <w:szCs w:val="28"/>
              </w:rPr>
              <w:t>Questioning</w:t>
            </w:r>
            <w:r w:rsidRPr="0097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on LC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A65A" w14:textId="77777777" w:rsidR="001E1F42" w:rsidRPr="002341DA" w:rsidRDefault="002341DA" w:rsidP="00B95117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9FA9" w14:textId="77777777" w:rsidR="001E1F42" w:rsidRDefault="001E1F42" w:rsidP="001E1F42">
            <w:pPr>
              <w:jc w:val="center"/>
            </w:pPr>
            <w:r w:rsidRPr="0030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0.5</w:t>
            </w:r>
          </w:p>
        </w:tc>
      </w:tr>
      <w:tr w:rsidR="001E1F42" w:rsidRPr="00971283" w14:paraId="55FCB870" w14:textId="77777777" w:rsidTr="008755E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FE9F" w14:textId="77777777" w:rsidR="001E1F42" w:rsidRPr="00971283" w:rsidRDefault="001E1F42" w:rsidP="00B95117">
            <w:pPr>
              <w:pStyle w:val="a4"/>
              <w:numPr>
                <w:ilvl w:val="0"/>
                <w:numId w:val="2"/>
              </w:num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FCF7" w14:textId="77777777" w:rsidR="001E1F42" w:rsidRPr="00971283" w:rsidRDefault="001E1F42" w:rsidP="00D24CBD">
            <w:pPr>
              <w:pStyle w:val="a4"/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F417A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WSR </w:t>
            </w:r>
            <w:r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5F417A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eugenics influence </w:t>
            </w:r>
            <w:r w:rsidRPr="0097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on </w:t>
            </w: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policy.</w:t>
            </w:r>
            <w:r w:rsidRPr="0097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The main</w:t>
            </w:r>
            <w:r w:rsidRPr="0097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misconception</w:t>
            </w:r>
            <w:r w:rsidRPr="0097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of eugenics.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7C74" w14:textId="77777777" w:rsidR="001E1F42" w:rsidRPr="00971283" w:rsidRDefault="001E1F42" w:rsidP="00B95117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Essays</w:t>
            </w:r>
            <w:r w:rsidRPr="00971283"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and reports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3733" w14:textId="77777777" w:rsidR="001E1F42" w:rsidRPr="002341DA" w:rsidRDefault="002341DA" w:rsidP="00B95117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56D4" w14:textId="77777777" w:rsidR="001E1F42" w:rsidRDefault="001E1F42" w:rsidP="001E1F42">
            <w:pPr>
              <w:jc w:val="center"/>
            </w:pPr>
            <w:r w:rsidRPr="0030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0.5</w:t>
            </w:r>
          </w:p>
        </w:tc>
      </w:tr>
      <w:tr w:rsidR="001E1F42" w:rsidRPr="00971283" w14:paraId="1D58BE92" w14:textId="77777777" w:rsidTr="008755E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8E15" w14:textId="77777777" w:rsidR="001E1F42" w:rsidRPr="00971283" w:rsidRDefault="001E1F42" w:rsidP="00B95117">
            <w:pPr>
              <w:pStyle w:val="a4"/>
              <w:numPr>
                <w:ilvl w:val="0"/>
                <w:numId w:val="2"/>
              </w:num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9CF6" w14:textId="77777777" w:rsidR="001E1F42" w:rsidRPr="00971283" w:rsidRDefault="001E1F42" w:rsidP="00D24CBD">
            <w:pPr>
              <w:pStyle w:val="a4"/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F417A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WSR </w:t>
            </w:r>
            <w:r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5F417A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Hard fate</w:t>
            </w:r>
            <w:r w:rsidRPr="0097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of genetics</w:t>
            </w:r>
            <w:r w:rsidRPr="0097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during </w:t>
            </w: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the socialism establishment period.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6156" w14:textId="77777777" w:rsidR="001E1F42" w:rsidRPr="00971283" w:rsidRDefault="001E1F42" w:rsidP="00B95117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Essays</w:t>
            </w:r>
            <w:r w:rsidRPr="00971283"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and reports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DD2A" w14:textId="77777777" w:rsidR="001E1F42" w:rsidRPr="002341DA" w:rsidRDefault="002341DA" w:rsidP="00B95117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3B38" w14:textId="77777777" w:rsidR="001E1F42" w:rsidRDefault="001E1F42" w:rsidP="001E1F42">
            <w:pPr>
              <w:jc w:val="center"/>
            </w:pPr>
            <w:r w:rsidRPr="0030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0.5</w:t>
            </w:r>
          </w:p>
        </w:tc>
      </w:tr>
      <w:tr w:rsidR="00D24CBD" w:rsidRPr="00971283" w14:paraId="5D6A290E" w14:textId="77777777" w:rsidTr="008755E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97D1" w14:textId="77777777" w:rsidR="00D24CBD" w:rsidRPr="00971283" w:rsidRDefault="00D24CBD" w:rsidP="00B95117">
            <w:pPr>
              <w:pStyle w:val="a4"/>
              <w:numPr>
                <w:ilvl w:val="0"/>
                <w:numId w:val="2"/>
              </w:num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1047" w14:textId="77777777" w:rsidR="00D24CBD" w:rsidRPr="005F417A" w:rsidRDefault="00916F58" w:rsidP="00D24CBD">
            <w:pPr>
              <w:pStyle w:val="a4"/>
              <w:ind w:right="-2"/>
              <w:jc w:val="both"/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IT 1. Tasks on monohybrid crosses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6E9B" w14:textId="77777777" w:rsidR="00D24CBD" w:rsidRPr="003C5339" w:rsidRDefault="001E1F42" w:rsidP="00B95117">
            <w:pPr>
              <w:pStyle w:val="a4"/>
              <w:ind w:right="-2"/>
              <w:jc w:val="center"/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5339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Solutions </w:t>
            </w:r>
            <w:r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presented </w:t>
            </w:r>
            <w:r w:rsidRPr="003C5339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in individual notebooks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D89E" w14:textId="77777777" w:rsidR="00D24CBD" w:rsidRPr="002341DA" w:rsidRDefault="002341DA" w:rsidP="00B95117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1AF6" w14:textId="77777777" w:rsidR="00D24CBD" w:rsidRPr="001E1F42" w:rsidRDefault="001E1F42" w:rsidP="00F55F7E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8755E9" w:rsidRPr="00971283" w14:paraId="179871E6" w14:textId="77777777" w:rsidTr="008755E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E82F" w14:textId="77777777" w:rsidR="008755E9" w:rsidRPr="00971283" w:rsidRDefault="008755E9" w:rsidP="00B95117">
            <w:pPr>
              <w:pStyle w:val="a4"/>
              <w:numPr>
                <w:ilvl w:val="0"/>
                <w:numId w:val="2"/>
              </w:num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34B4" w14:textId="77777777" w:rsidR="008755E9" w:rsidRPr="00971283" w:rsidRDefault="001E1F42" w:rsidP="00B95117">
            <w:pPr>
              <w:pStyle w:val="a4"/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F417A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WSR</w:t>
            </w: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10. </w:t>
            </w:r>
            <w:r w:rsidR="008755E9"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The discovery and study</w:t>
            </w:r>
            <w:r w:rsidR="008755E9" w:rsidRPr="0097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755E9"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of chromosomes.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D13C" w14:textId="77777777" w:rsidR="008755E9" w:rsidRPr="00971283" w:rsidRDefault="008755E9" w:rsidP="00B95117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Essays</w:t>
            </w:r>
            <w:r w:rsidRPr="00971283"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and reports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9761" w14:textId="77777777" w:rsidR="008755E9" w:rsidRPr="002341DA" w:rsidRDefault="002341DA" w:rsidP="00B95117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4100" w14:textId="77777777" w:rsidR="008755E9" w:rsidRPr="00971283" w:rsidRDefault="002341DA" w:rsidP="002341DA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0.5</w:t>
            </w:r>
          </w:p>
        </w:tc>
      </w:tr>
      <w:tr w:rsidR="008755E9" w:rsidRPr="00971283" w14:paraId="309EC90C" w14:textId="77777777" w:rsidTr="008755E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3050" w14:textId="77777777" w:rsidR="008755E9" w:rsidRPr="00971283" w:rsidRDefault="008755E9" w:rsidP="00B95117">
            <w:pPr>
              <w:pStyle w:val="a4"/>
              <w:numPr>
                <w:ilvl w:val="0"/>
                <w:numId w:val="2"/>
              </w:num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49E6" w14:textId="77777777" w:rsidR="008755E9" w:rsidRPr="00971283" w:rsidRDefault="002341DA" w:rsidP="002341DA">
            <w:pPr>
              <w:pStyle w:val="a4"/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F417A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WSR</w:t>
            </w: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11. </w:t>
            </w:r>
            <w:r w:rsidR="008755E9"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Karyotypes</w:t>
            </w:r>
            <w:r w:rsidR="008755E9" w:rsidRPr="0097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8755E9"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Methods of chromosomes study.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D86B" w14:textId="77777777" w:rsidR="008755E9" w:rsidRPr="00971283" w:rsidRDefault="008755E9" w:rsidP="00B95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283">
              <w:rPr>
                <w:rFonts w:ascii="Times New Roman" w:hAnsi="Times New Roman" w:cs="Times New Roman"/>
                <w:sz w:val="28"/>
                <w:szCs w:val="28"/>
              </w:rPr>
              <w:t>Questioning</w:t>
            </w:r>
            <w:r w:rsidRPr="0097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on LC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4EDE" w14:textId="77777777" w:rsidR="008755E9" w:rsidRPr="002341DA" w:rsidRDefault="002341DA" w:rsidP="00B95117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9E39" w14:textId="77777777" w:rsidR="008755E9" w:rsidRPr="00971283" w:rsidRDefault="002341DA" w:rsidP="002341DA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8755E9" w:rsidRPr="00971283" w14:paraId="1D038CD5" w14:textId="77777777" w:rsidTr="008755E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B11E" w14:textId="77777777" w:rsidR="008755E9" w:rsidRPr="00971283" w:rsidRDefault="008755E9" w:rsidP="00B95117">
            <w:pPr>
              <w:pStyle w:val="a4"/>
              <w:numPr>
                <w:ilvl w:val="0"/>
                <w:numId w:val="2"/>
              </w:num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AAFB" w14:textId="77777777" w:rsidR="008755E9" w:rsidRPr="00971283" w:rsidRDefault="002341DA" w:rsidP="002341DA">
            <w:pPr>
              <w:pStyle w:val="a4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417A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WSR</w:t>
            </w: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12. </w:t>
            </w:r>
            <w:r w:rsidR="008755E9" w:rsidRPr="00C60444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A variety of</w:t>
            </w:r>
            <w:r w:rsidR="008755E9" w:rsidRPr="00C604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755E9" w:rsidRPr="00C60444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cellular forms</w:t>
            </w:r>
            <w:r w:rsidR="008755E9" w:rsidRPr="00C604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755E9" w:rsidRPr="00C60444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and functions.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4C48" w14:textId="77777777" w:rsidR="008755E9" w:rsidRPr="00971283" w:rsidRDefault="008755E9" w:rsidP="00B95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283">
              <w:rPr>
                <w:rFonts w:ascii="Times New Roman" w:hAnsi="Times New Roman" w:cs="Times New Roman"/>
                <w:sz w:val="28"/>
                <w:szCs w:val="28"/>
              </w:rPr>
              <w:t>Questioning</w:t>
            </w:r>
            <w:r w:rsidRPr="0097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on LC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2B9D" w14:textId="77777777" w:rsidR="008755E9" w:rsidRPr="002341DA" w:rsidRDefault="002341DA" w:rsidP="00B95117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0E7D" w14:textId="77777777" w:rsidR="008755E9" w:rsidRPr="00971283" w:rsidRDefault="002341DA" w:rsidP="002341DA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2341DA" w:rsidRPr="00971283" w14:paraId="1E36D692" w14:textId="77777777" w:rsidTr="008755E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7C6E" w14:textId="77777777" w:rsidR="002341DA" w:rsidRPr="00971283" w:rsidRDefault="002341DA" w:rsidP="00B95117">
            <w:pPr>
              <w:pStyle w:val="a4"/>
              <w:numPr>
                <w:ilvl w:val="0"/>
                <w:numId w:val="2"/>
              </w:num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5283" w14:textId="77777777" w:rsidR="002341DA" w:rsidRPr="005F417A" w:rsidRDefault="002341DA" w:rsidP="002341DA">
            <w:pPr>
              <w:pStyle w:val="a4"/>
              <w:ind w:right="-2"/>
              <w:jc w:val="both"/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IT 2. Tasks on dihybrid crosses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6187" w14:textId="77777777" w:rsidR="002341DA" w:rsidRPr="003C5339" w:rsidRDefault="002341DA" w:rsidP="00F55F7E">
            <w:pPr>
              <w:pStyle w:val="a4"/>
              <w:ind w:right="-2"/>
              <w:jc w:val="center"/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5339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Solutions </w:t>
            </w:r>
            <w:r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presented </w:t>
            </w:r>
            <w:r w:rsidRPr="003C5339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 </w:t>
            </w:r>
            <w:r w:rsidRPr="003C5339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individual notebooks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4E49" w14:textId="77777777" w:rsidR="002341DA" w:rsidRPr="002341DA" w:rsidRDefault="002341DA" w:rsidP="00F55F7E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22FB" w14:textId="77777777" w:rsidR="002341DA" w:rsidRPr="001E1F42" w:rsidRDefault="002341DA" w:rsidP="00F55F7E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2341DA" w:rsidRPr="00971283" w14:paraId="79ACB130" w14:textId="77777777" w:rsidTr="008755E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5B48" w14:textId="77777777" w:rsidR="002341DA" w:rsidRPr="00971283" w:rsidRDefault="002341DA" w:rsidP="00B95117">
            <w:pPr>
              <w:pStyle w:val="a4"/>
              <w:numPr>
                <w:ilvl w:val="0"/>
                <w:numId w:val="2"/>
              </w:num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B47E" w14:textId="77777777" w:rsidR="002341DA" w:rsidRPr="00971283" w:rsidRDefault="00735FD3" w:rsidP="00735FD3">
            <w:pPr>
              <w:pStyle w:val="a4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417A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WSR</w:t>
            </w: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13. </w:t>
            </w:r>
            <w:r w:rsidR="002341DA"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Meiosis</w:t>
            </w:r>
            <w:r w:rsidR="002341DA" w:rsidRPr="0097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2341DA"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Stage of meiosis</w:t>
            </w:r>
            <w:r w:rsidR="002341DA" w:rsidRPr="0097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2341DA"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Gametogenesis</w:t>
            </w:r>
            <w:r w:rsidR="002341DA" w:rsidRPr="0097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341DA"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="002341DA" w:rsidRPr="0097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341DA"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sporogenesis</w:t>
            </w:r>
            <w:r w:rsidR="002341DA" w:rsidRPr="0097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2341DA"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The biological significance of</w:t>
            </w:r>
            <w:r w:rsidR="002341DA" w:rsidRPr="0097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341DA"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meiosis.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2FB9" w14:textId="77777777" w:rsidR="002341DA" w:rsidRPr="00971283" w:rsidRDefault="002341DA" w:rsidP="00B95117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283">
              <w:rPr>
                <w:rFonts w:ascii="Times New Roman" w:hAnsi="Times New Roman" w:cs="Times New Roman"/>
                <w:sz w:val="28"/>
                <w:szCs w:val="28"/>
              </w:rPr>
              <w:t>Questioning</w:t>
            </w:r>
            <w:r w:rsidRPr="0097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on LC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A00C" w14:textId="77777777" w:rsidR="002341DA" w:rsidRPr="00735FD3" w:rsidRDefault="00735FD3" w:rsidP="00B95117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F661" w14:textId="77777777" w:rsidR="002341DA" w:rsidRPr="00735FD3" w:rsidRDefault="00735FD3" w:rsidP="00F55F7E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2341DA" w:rsidRPr="00971283" w14:paraId="4D550165" w14:textId="77777777" w:rsidTr="008755E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895A" w14:textId="77777777" w:rsidR="002341DA" w:rsidRPr="00971283" w:rsidRDefault="002341DA" w:rsidP="00B95117">
            <w:pPr>
              <w:pStyle w:val="a4"/>
              <w:numPr>
                <w:ilvl w:val="0"/>
                <w:numId w:val="2"/>
              </w:num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8E9" w14:textId="77777777" w:rsidR="002341DA" w:rsidRPr="00971283" w:rsidRDefault="00735FD3" w:rsidP="00735FD3">
            <w:pPr>
              <w:pStyle w:val="BodyText21"/>
              <w:rPr>
                <w:b/>
                <w:sz w:val="28"/>
                <w:szCs w:val="28"/>
                <w:lang w:val="en-US"/>
              </w:rPr>
            </w:pPr>
            <w:r w:rsidRPr="005F417A">
              <w:rPr>
                <w:rStyle w:val="hps"/>
                <w:sz w:val="28"/>
                <w:szCs w:val="28"/>
                <w:lang w:val="en-US"/>
              </w:rPr>
              <w:t>WSR</w:t>
            </w:r>
            <w:r w:rsidRPr="00971283">
              <w:rPr>
                <w:rStyle w:val="hps"/>
                <w:sz w:val="28"/>
                <w:szCs w:val="28"/>
                <w:lang w:val="en-US"/>
              </w:rPr>
              <w:t xml:space="preserve"> </w:t>
            </w:r>
            <w:r>
              <w:rPr>
                <w:rStyle w:val="hps"/>
                <w:sz w:val="28"/>
                <w:szCs w:val="28"/>
                <w:lang w:val="en-US"/>
              </w:rPr>
              <w:t xml:space="preserve"> 14. </w:t>
            </w:r>
            <w:r w:rsidR="002341DA" w:rsidRPr="00971283">
              <w:rPr>
                <w:rStyle w:val="hps"/>
                <w:sz w:val="28"/>
                <w:szCs w:val="28"/>
                <w:lang w:val="en-US"/>
              </w:rPr>
              <w:t>The work</w:t>
            </w:r>
            <w:r w:rsidR="002341DA" w:rsidRPr="00971283">
              <w:rPr>
                <w:sz w:val="28"/>
                <w:szCs w:val="28"/>
                <w:lang w:val="en-US"/>
              </w:rPr>
              <w:t xml:space="preserve"> </w:t>
            </w:r>
            <w:r w:rsidR="002341DA" w:rsidRPr="00971283">
              <w:rPr>
                <w:rStyle w:val="hps"/>
                <w:sz w:val="28"/>
                <w:szCs w:val="28"/>
                <w:lang w:val="en-US"/>
              </w:rPr>
              <w:t>of Mendel</w:t>
            </w:r>
            <w:r w:rsidR="002341DA" w:rsidRPr="00971283">
              <w:rPr>
                <w:sz w:val="28"/>
                <w:szCs w:val="28"/>
                <w:lang w:val="en-US"/>
              </w:rPr>
              <w:t xml:space="preserve">. </w:t>
            </w:r>
            <w:r w:rsidR="002341DA" w:rsidRPr="00971283">
              <w:rPr>
                <w:rStyle w:val="hps"/>
                <w:sz w:val="28"/>
                <w:szCs w:val="28"/>
                <w:lang w:val="en-US"/>
              </w:rPr>
              <w:t>"</w:t>
            </w:r>
            <w:r w:rsidR="002341DA" w:rsidRPr="00971283">
              <w:rPr>
                <w:bCs/>
                <w:sz w:val="28"/>
                <w:szCs w:val="28"/>
                <w:lang w:val="en-US"/>
              </w:rPr>
              <w:t>Experiments on Plant Hybridization</w:t>
            </w:r>
            <w:r w:rsidR="002341DA" w:rsidRPr="00971283">
              <w:rPr>
                <w:sz w:val="28"/>
                <w:szCs w:val="28"/>
                <w:lang w:val="en-US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F5D3" w14:textId="77777777" w:rsidR="002341DA" w:rsidRPr="00971283" w:rsidRDefault="002341DA" w:rsidP="00B95117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283">
              <w:rPr>
                <w:rFonts w:ascii="Times New Roman" w:hAnsi="Times New Roman" w:cs="Times New Roman"/>
                <w:sz w:val="28"/>
                <w:szCs w:val="28"/>
              </w:rPr>
              <w:t>Questioning</w:t>
            </w:r>
            <w:r w:rsidRPr="0097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on LC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5573" w14:textId="77777777" w:rsidR="002341DA" w:rsidRPr="00735FD3" w:rsidRDefault="00735FD3" w:rsidP="00B95117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06A7" w14:textId="77777777" w:rsidR="002341DA" w:rsidRPr="00971283" w:rsidRDefault="00735FD3" w:rsidP="00735FD3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2341DA" w:rsidRPr="00971283" w14:paraId="5345B7E9" w14:textId="77777777" w:rsidTr="008755E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5988" w14:textId="77777777" w:rsidR="002341DA" w:rsidRPr="00971283" w:rsidRDefault="002341DA" w:rsidP="00B95117">
            <w:pPr>
              <w:pStyle w:val="a4"/>
              <w:numPr>
                <w:ilvl w:val="0"/>
                <w:numId w:val="2"/>
              </w:num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8814" w14:textId="77777777" w:rsidR="002341DA" w:rsidRPr="00971283" w:rsidRDefault="00735FD3" w:rsidP="00735FD3">
            <w:pPr>
              <w:pStyle w:val="a4"/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F417A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WSR</w:t>
            </w: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15. </w:t>
            </w:r>
            <w:r w:rsidR="002341DA"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Drosophila</w:t>
            </w:r>
            <w:r w:rsidR="002341DA" w:rsidRPr="0097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 a favorable </w:t>
            </w:r>
            <w:r w:rsidR="002341DA"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genetic</w:t>
            </w:r>
            <w:r w:rsidR="002341DA" w:rsidRPr="0097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object</w:t>
            </w:r>
            <w:r w:rsidR="002341DA"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40A8" w14:textId="77777777" w:rsidR="002341DA" w:rsidRPr="00971283" w:rsidRDefault="002341DA" w:rsidP="00B95117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Essays</w:t>
            </w:r>
            <w:r w:rsidRPr="00971283"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and reports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3B42" w14:textId="77777777" w:rsidR="002341DA" w:rsidRPr="00735FD3" w:rsidRDefault="00735FD3" w:rsidP="00B95117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1EBB" w14:textId="77777777" w:rsidR="002341DA" w:rsidRPr="00971283" w:rsidRDefault="00735FD3" w:rsidP="00735FD3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735FD3" w:rsidRPr="00971283" w14:paraId="0279C5E7" w14:textId="77777777" w:rsidTr="008755E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4687" w14:textId="77777777" w:rsidR="00735FD3" w:rsidRPr="00971283" w:rsidRDefault="00735FD3" w:rsidP="00B95117">
            <w:pPr>
              <w:pStyle w:val="a4"/>
              <w:numPr>
                <w:ilvl w:val="0"/>
                <w:numId w:val="2"/>
              </w:num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7D8F" w14:textId="77777777" w:rsidR="00735FD3" w:rsidRPr="005F417A" w:rsidRDefault="00735FD3" w:rsidP="00735FD3">
            <w:pPr>
              <w:pStyle w:val="a4"/>
              <w:ind w:right="-2"/>
              <w:jc w:val="both"/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IT 2. Tasks on interaction between nonallelic genes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D2F4" w14:textId="77777777" w:rsidR="00735FD3" w:rsidRPr="003C5339" w:rsidRDefault="00735FD3" w:rsidP="00F55F7E">
            <w:pPr>
              <w:pStyle w:val="a4"/>
              <w:ind w:right="-2"/>
              <w:jc w:val="center"/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5339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Solutions </w:t>
            </w:r>
            <w:r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presented </w:t>
            </w:r>
            <w:r w:rsidRPr="003C5339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in individual notebooks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CC29" w14:textId="77777777" w:rsidR="00735FD3" w:rsidRPr="002341DA" w:rsidRDefault="00735FD3" w:rsidP="00F55F7E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FB7E" w14:textId="77777777" w:rsidR="00735FD3" w:rsidRPr="001E1F42" w:rsidRDefault="00735FD3" w:rsidP="00F55F7E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735FD3" w:rsidRPr="00971283" w14:paraId="56B7E424" w14:textId="77777777" w:rsidTr="008755E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DA14" w14:textId="77777777" w:rsidR="00735FD3" w:rsidRPr="00971283" w:rsidRDefault="00735FD3" w:rsidP="00B95117">
            <w:pPr>
              <w:pStyle w:val="a4"/>
              <w:numPr>
                <w:ilvl w:val="0"/>
                <w:numId w:val="2"/>
              </w:num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FCB8" w14:textId="77777777" w:rsidR="00735FD3" w:rsidRPr="00971283" w:rsidRDefault="00CE173A" w:rsidP="00CE173A">
            <w:pPr>
              <w:pStyle w:val="a4"/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F417A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WSR</w:t>
            </w: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16. </w:t>
            </w:r>
            <w:r w:rsidR="00735FD3"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The cytological</w:t>
            </w:r>
            <w:r w:rsidR="00735FD3" w:rsidRPr="0097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35FD3"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basis</w:t>
            </w:r>
            <w:r w:rsidR="00735FD3" w:rsidRPr="0097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35FD3"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of the law</w:t>
            </w:r>
            <w:r w:rsidR="00735FD3" w:rsidRPr="0097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35FD3"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of gametes purity.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0C51" w14:textId="77777777" w:rsidR="00735FD3" w:rsidRPr="00971283" w:rsidRDefault="00735FD3" w:rsidP="00B95117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283">
              <w:rPr>
                <w:rFonts w:ascii="Times New Roman" w:hAnsi="Times New Roman" w:cs="Times New Roman"/>
                <w:sz w:val="28"/>
                <w:szCs w:val="28"/>
              </w:rPr>
              <w:t>Questioning</w:t>
            </w:r>
            <w:r w:rsidRPr="0097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on LC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415C" w14:textId="77777777" w:rsidR="00735FD3" w:rsidRPr="00CE173A" w:rsidRDefault="00CE173A" w:rsidP="00B95117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60A2" w14:textId="77777777" w:rsidR="00735FD3" w:rsidRPr="00CE173A" w:rsidRDefault="00CE173A" w:rsidP="00F55F7E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735FD3" w:rsidRPr="00971283" w14:paraId="3A6A7F39" w14:textId="77777777" w:rsidTr="008755E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293E" w14:textId="77777777" w:rsidR="00735FD3" w:rsidRPr="00971283" w:rsidRDefault="00735FD3" w:rsidP="00B95117">
            <w:pPr>
              <w:pStyle w:val="a4"/>
              <w:numPr>
                <w:ilvl w:val="0"/>
                <w:numId w:val="2"/>
              </w:num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2C82" w14:textId="77777777" w:rsidR="00735FD3" w:rsidRPr="00971283" w:rsidRDefault="00CE173A" w:rsidP="00B95117">
            <w:pPr>
              <w:tabs>
                <w:tab w:val="left" w:pos="9637"/>
              </w:tabs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417A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WSR</w:t>
            </w: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17. </w:t>
            </w:r>
            <w:r w:rsidR="00735FD3"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The cytological</w:t>
            </w:r>
            <w:r w:rsidR="00735FD3" w:rsidRPr="0097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35FD3"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basis</w:t>
            </w:r>
            <w:r w:rsidR="00735FD3" w:rsidRPr="0097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35FD3"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of splitting.</w:t>
            </w:r>
          </w:p>
          <w:p w14:paraId="3D9F29CE" w14:textId="77777777" w:rsidR="00735FD3" w:rsidRPr="00971283" w:rsidRDefault="00735FD3" w:rsidP="00B95117">
            <w:pPr>
              <w:pStyle w:val="a4"/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8E9E" w14:textId="77777777" w:rsidR="00735FD3" w:rsidRPr="00971283" w:rsidRDefault="00735FD3" w:rsidP="00B95117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283">
              <w:rPr>
                <w:rFonts w:ascii="Times New Roman" w:hAnsi="Times New Roman" w:cs="Times New Roman"/>
                <w:sz w:val="28"/>
                <w:szCs w:val="28"/>
              </w:rPr>
              <w:t>Questioning</w:t>
            </w:r>
            <w:r w:rsidRPr="0097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on LC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0183" w14:textId="77777777" w:rsidR="00735FD3" w:rsidRPr="00CE173A" w:rsidRDefault="00CE173A" w:rsidP="00B95117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EEAE" w14:textId="77777777" w:rsidR="00735FD3" w:rsidRPr="00CE173A" w:rsidRDefault="00CE173A" w:rsidP="00F55F7E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735FD3" w:rsidRPr="00971283" w14:paraId="68EC7EBD" w14:textId="77777777" w:rsidTr="008755E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8AC5" w14:textId="77777777" w:rsidR="00735FD3" w:rsidRPr="00971283" w:rsidRDefault="00735FD3" w:rsidP="00B95117">
            <w:pPr>
              <w:pStyle w:val="a4"/>
              <w:numPr>
                <w:ilvl w:val="0"/>
                <w:numId w:val="2"/>
              </w:num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71F8" w14:textId="77777777" w:rsidR="00735FD3" w:rsidRPr="00971283" w:rsidRDefault="00CE173A" w:rsidP="00CE173A">
            <w:pPr>
              <w:pStyle w:val="a4"/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F417A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WSR</w:t>
            </w: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18. </w:t>
            </w:r>
            <w:r w:rsidR="00735FD3"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Dominant</w:t>
            </w:r>
            <w:r w:rsidR="00735FD3" w:rsidRPr="0097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35FD3"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="00735FD3" w:rsidRPr="0097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35FD3"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recessive traits</w:t>
            </w:r>
            <w:r w:rsidR="00735FD3" w:rsidRPr="0097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35FD3"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in humans.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1F18" w14:textId="77777777" w:rsidR="00735FD3" w:rsidRPr="00971283" w:rsidRDefault="00735FD3" w:rsidP="00B95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283">
              <w:rPr>
                <w:rFonts w:ascii="Times New Roman" w:hAnsi="Times New Roman" w:cs="Times New Roman"/>
                <w:sz w:val="28"/>
                <w:szCs w:val="28"/>
              </w:rPr>
              <w:t>Questioning</w:t>
            </w:r>
            <w:r w:rsidRPr="0097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on LC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BA0D" w14:textId="77777777" w:rsidR="00735FD3" w:rsidRPr="00CE173A" w:rsidRDefault="00CE173A" w:rsidP="00B95117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78DD" w14:textId="77777777" w:rsidR="00735FD3" w:rsidRPr="00CE173A" w:rsidRDefault="00CE173A" w:rsidP="00F55F7E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735FD3" w:rsidRPr="00971283" w14:paraId="75D90309" w14:textId="77777777" w:rsidTr="008755E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0B4D" w14:textId="77777777" w:rsidR="00735FD3" w:rsidRPr="00971283" w:rsidRDefault="00735FD3" w:rsidP="00B95117">
            <w:pPr>
              <w:pStyle w:val="a4"/>
              <w:numPr>
                <w:ilvl w:val="0"/>
                <w:numId w:val="2"/>
              </w:num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5F5E" w14:textId="77777777" w:rsidR="00735FD3" w:rsidRPr="00971283" w:rsidRDefault="00853E28" w:rsidP="00853E28">
            <w:pPr>
              <w:pStyle w:val="a4"/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17A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WSR</w:t>
            </w: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19. </w:t>
            </w:r>
            <w:r w:rsidR="00735FD3" w:rsidRPr="0097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Human b</w:t>
            </w:r>
            <w:r w:rsidR="00735FD3"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lood types.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5D30" w14:textId="77777777" w:rsidR="00735FD3" w:rsidRPr="00971283" w:rsidRDefault="00735FD3" w:rsidP="00B95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283">
              <w:rPr>
                <w:rFonts w:ascii="Times New Roman" w:hAnsi="Times New Roman" w:cs="Times New Roman"/>
                <w:sz w:val="28"/>
                <w:szCs w:val="28"/>
              </w:rPr>
              <w:t>Questioning</w:t>
            </w:r>
            <w:r w:rsidRPr="0097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on LC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AB38" w14:textId="77777777" w:rsidR="00735FD3" w:rsidRPr="00971283" w:rsidRDefault="00735FD3" w:rsidP="00B95117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2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4056" w14:textId="77777777" w:rsidR="00735FD3" w:rsidRPr="007E106F" w:rsidRDefault="007E106F" w:rsidP="00F55F7E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0.5</w:t>
            </w:r>
          </w:p>
        </w:tc>
      </w:tr>
      <w:tr w:rsidR="00735FD3" w:rsidRPr="00971283" w14:paraId="6FCFE742" w14:textId="77777777" w:rsidTr="008755E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6606" w14:textId="77777777" w:rsidR="00735FD3" w:rsidRPr="00971283" w:rsidRDefault="00735FD3" w:rsidP="00B95117">
            <w:pPr>
              <w:pStyle w:val="a4"/>
              <w:numPr>
                <w:ilvl w:val="0"/>
                <w:numId w:val="2"/>
              </w:num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A5B6" w14:textId="77777777" w:rsidR="00735FD3" w:rsidRPr="00971283" w:rsidRDefault="00853E28" w:rsidP="00853E28">
            <w:pPr>
              <w:pStyle w:val="a4"/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F417A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WSR</w:t>
            </w: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20. </w:t>
            </w:r>
            <w:r w:rsidR="00735FD3"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Non-allelic</w:t>
            </w:r>
            <w:r w:rsidR="00735FD3" w:rsidRPr="0097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genes </w:t>
            </w:r>
            <w:r w:rsidR="00735FD3"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interaction</w:t>
            </w:r>
            <w:r w:rsidR="00735FD3" w:rsidRPr="0097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35FD3"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in Humans.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ED12" w14:textId="77777777" w:rsidR="00735FD3" w:rsidRPr="00971283" w:rsidRDefault="00735FD3" w:rsidP="00B95117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Essays</w:t>
            </w:r>
            <w:r w:rsidRPr="00971283"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and reports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76A0" w14:textId="77777777" w:rsidR="00735FD3" w:rsidRPr="007E106F" w:rsidRDefault="007E106F" w:rsidP="00B95117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9C9B" w14:textId="77777777" w:rsidR="00735FD3" w:rsidRPr="007E106F" w:rsidRDefault="007E106F" w:rsidP="00F55F7E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735FD3" w:rsidRPr="00971283" w14:paraId="53D6505D" w14:textId="77777777" w:rsidTr="008755E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BFF9" w14:textId="77777777" w:rsidR="00735FD3" w:rsidRPr="00971283" w:rsidRDefault="00735FD3" w:rsidP="00B95117">
            <w:pPr>
              <w:pStyle w:val="a4"/>
              <w:numPr>
                <w:ilvl w:val="0"/>
                <w:numId w:val="2"/>
              </w:num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63A2" w14:textId="77777777" w:rsidR="00735FD3" w:rsidRPr="00971283" w:rsidRDefault="00853E28" w:rsidP="00853E28">
            <w:pPr>
              <w:pStyle w:val="a4"/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17A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WSR</w:t>
            </w: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21. </w:t>
            </w:r>
            <w:r w:rsidR="00735FD3" w:rsidRPr="00971283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Gametogenesis</w:t>
            </w:r>
            <w:r w:rsidR="00735FD3" w:rsidRPr="00971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5FD3" w:rsidRPr="00971283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and</w:t>
            </w:r>
            <w:r w:rsidR="00735FD3" w:rsidRPr="00971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5FD3" w:rsidRPr="00971283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sporogenesis</w:t>
            </w:r>
            <w:r w:rsidR="00735FD3" w:rsidRPr="00971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3630" w14:textId="77777777" w:rsidR="00735FD3" w:rsidRPr="00971283" w:rsidRDefault="00735FD3" w:rsidP="00B95117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Essays</w:t>
            </w:r>
            <w:r w:rsidRPr="00971283"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and reports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9E7D" w14:textId="77777777" w:rsidR="00735FD3" w:rsidRPr="007E106F" w:rsidRDefault="007E106F" w:rsidP="00B95117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ED16" w14:textId="77777777" w:rsidR="00735FD3" w:rsidRPr="007E106F" w:rsidRDefault="007E106F" w:rsidP="00F55F7E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0.5</w:t>
            </w:r>
          </w:p>
        </w:tc>
      </w:tr>
      <w:tr w:rsidR="00853E28" w:rsidRPr="00971283" w14:paraId="506CDF30" w14:textId="77777777" w:rsidTr="008755E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E4C9" w14:textId="77777777" w:rsidR="00853E28" w:rsidRPr="00971283" w:rsidRDefault="00853E28" w:rsidP="00B95117">
            <w:pPr>
              <w:pStyle w:val="a4"/>
              <w:numPr>
                <w:ilvl w:val="0"/>
                <w:numId w:val="2"/>
              </w:num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ED87" w14:textId="77777777" w:rsidR="00853E28" w:rsidRPr="005F417A" w:rsidRDefault="00853E28" w:rsidP="00853E28">
            <w:pPr>
              <w:pStyle w:val="a4"/>
              <w:ind w:right="-2"/>
              <w:jc w:val="both"/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E28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IT 4. Tasks on sex-linked inheritance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2D36" w14:textId="77777777" w:rsidR="00853E28" w:rsidRPr="003C5339" w:rsidRDefault="00853E28" w:rsidP="00F55F7E">
            <w:pPr>
              <w:pStyle w:val="a4"/>
              <w:ind w:right="-2"/>
              <w:jc w:val="center"/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5339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Solutions </w:t>
            </w:r>
            <w:r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presented </w:t>
            </w:r>
            <w:r w:rsidRPr="003C5339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in individual notebooks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29F1" w14:textId="77777777" w:rsidR="00853E28" w:rsidRPr="002341DA" w:rsidRDefault="007E106F" w:rsidP="00F55F7E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B44E" w14:textId="77777777" w:rsidR="00853E28" w:rsidRPr="001E1F42" w:rsidRDefault="00853E28" w:rsidP="00F55F7E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853E28" w:rsidRPr="00971283" w14:paraId="7C720BF3" w14:textId="77777777" w:rsidTr="008755E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1FE2" w14:textId="77777777" w:rsidR="00853E28" w:rsidRPr="00971283" w:rsidRDefault="00853E28" w:rsidP="00B95117">
            <w:pPr>
              <w:pStyle w:val="a4"/>
              <w:numPr>
                <w:ilvl w:val="0"/>
                <w:numId w:val="2"/>
              </w:num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0D13" w14:textId="77777777" w:rsidR="00853E28" w:rsidRPr="00971283" w:rsidRDefault="007E106F" w:rsidP="007E106F">
            <w:pPr>
              <w:pStyle w:val="a4"/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17A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WSR</w:t>
            </w: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22. Progammed</w:t>
            </w:r>
            <w:r w:rsidR="00853E28" w:rsidRPr="0097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53E28"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sex determination</w:t>
            </w:r>
            <w:r w:rsidR="00853E28" w:rsidRPr="0097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6200" w14:textId="77777777" w:rsidR="00853E28" w:rsidRPr="00971283" w:rsidRDefault="00853E28" w:rsidP="00B95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283">
              <w:rPr>
                <w:rFonts w:ascii="Times New Roman" w:hAnsi="Times New Roman" w:cs="Times New Roman"/>
                <w:sz w:val="28"/>
                <w:szCs w:val="28"/>
              </w:rPr>
              <w:t>Questioning</w:t>
            </w:r>
            <w:r w:rsidRPr="0097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on LC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7A83" w14:textId="77777777" w:rsidR="00853E28" w:rsidRPr="007E106F" w:rsidRDefault="007E106F" w:rsidP="007E106F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A544" w14:textId="77777777" w:rsidR="00853E28" w:rsidRPr="00971283" w:rsidRDefault="007E106F" w:rsidP="007E106F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853E28" w:rsidRPr="00971283" w14:paraId="21471BC3" w14:textId="77777777" w:rsidTr="008755E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58FF" w14:textId="77777777" w:rsidR="00853E28" w:rsidRPr="00971283" w:rsidRDefault="00853E28" w:rsidP="00B95117">
            <w:pPr>
              <w:pStyle w:val="a4"/>
              <w:numPr>
                <w:ilvl w:val="0"/>
                <w:numId w:val="2"/>
              </w:num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01E1" w14:textId="77777777" w:rsidR="00853E28" w:rsidRPr="00971283" w:rsidRDefault="007E106F" w:rsidP="007E10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417A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WSR</w:t>
            </w: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23. </w:t>
            </w:r>
            <w:r w:rsidR="00853E28"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Epigamic</w:t>
            </w:r>
            <w:r w:rsidR="00853E28" w:rsidRPr="0097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53E28"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sex determination</w:t>
            </w:r>
            <w:r w:rsidR="00853E28" w:rsidRPr="0097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0D5F" w14:textId="77777777" w:rsidR="00853E28" w:rsidRPr="00971283" w:rsidRDefault="00853E28" w:rsidP="00B95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283">
              <w:rPr>
                <w:rFonts w:ascii="Times New Roman" w:hAnsi="Times New Roman" w:cs="Times New Roman"/>
                <w:sz w:val="28"/>
                <w:szCs w:val="28"/>
              </w:rPr>
              <w:t>Questioning</w:t>
            </w:r>
            <w:r w:rsidRPr="0097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on LC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E06E" w14:textId="77777777" w:rsidR="00853E28" w:rsidRPr="00971283" w:rsidRDefault="007E106F" w:rsidP="007E106F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E3E2" w14:textId="77777777" w:rsidR="00853E28" w:rsidRPr="00971283" w:rsidRDefault="007E106F" w:rsidP="00F55F7E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0.5</w:t>
            </w:r>
          </w:p>
        </w:tc>
      </w:tr>
      <w:tr w:rsidR="00853E28" w:rsidRPr="00971283" w14:paraId="1C5F463E" w14:textId="77777777" w:rsidTr="008755E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C655" w14:textId="77777777" w:rsidR="00853E28" w:rsidRPr="00971283" w:rsidRDefault="00853E28" w:rsidP="00B95117">
            <w:pPr>
              <w:pStyle w:val="a4"/>
              <w:numPr>
                <w:ilvl w:val="0"/>
                <w:numId w:val="2"/>
              </w:num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7115" w14:textId="77777777" w:rsidR="00853E28" w:rsidRPr="00971283" w:rsidRDefault="007E106F" w:rsidP="007E106F">
            <w:pPr>
              <w:pStyle w:val="a4"/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F417A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WSR</w:t>
            </w: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24. </w:t>
            </w:r>
            <w:r w:rsidR="00853E28"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Autosomes</w:t>
            </w:r>
            <w:r w:rsidR="00853E28" w:rsidRPr="0097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53E28"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="00853E28" w:rsidRPr="0097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53E28"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sex chromosomes</w:t>
            </w:r>
            <w:r w:rsidR="00853E28" w:rsidRPr="0097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53E28"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of different species.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3A66" w14:textId="77777777" w:rsidR="00853E28" w:rsidRPr="00971283" w:rsidRDefault="00853E28" w:rsidP="00B95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283">
              <w:rPr>
                <w:rFonts w:ascii="Times New Roman" w:hAnsi="Times New Roman" w:cs="Times New Roman"/>
                <w:sz w:val="28"/>
                <w:szCs w:val="28"/>
              </w:rPr>
              <w:t>Questioning</w:t>
            </w:r>
            <w:r w:rsidRPr="0097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on LC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39FD" w14:textId="77777777" w:rsidR="00853E28" w:rsidRPr="00971283" w:rsidRDefault="007E106F" w:rsidP="007E106F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7E12" w14:textId="77777777" w:rsidR="00853E28" w:rsidRPr="00971283" w:rsidRDefault="007E106F" w:rsidP="007E106F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2262BA" w:rsidRPr="00971283" w14:paraId="19544AB3" w14:textId="77777777" w:rsidTr="008755E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79DD" w14:textId="77777777" w:rsidR="002262BA" w:rsidRPr="00971283" w:rsidRDefault="002262BA" w:rsidP="00B95117">
            <w:pPr>
              <w:pStyle w:val="a4"/>
              <w:numPr>
                <w:ilvl w:val="0"/>
                <w:numId w:val="2"/>
              </w:num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D5C0" w14:textId="77777777" w:rsidR="002262BA" w:rsidRPr="005F417A" w:rsidRDefault="002262BA" w:rsidP="002262BA">
            <w:pPr>
              <w:pStyle w:val="a4"/>
              <w:ind w:right="-2"/>
              <w:jc w:val="both"/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E28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IT </w:t>
            </w:r>
            <w:r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53E28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Tasks on </w:t>
            </w:r>
            <w:r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genetic linkage and crossingover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DEA6" w14:textId="77777777" w:rsidR="002262BA" w:rsidRPr="003C5339" w:rsidRDefault="002262BA" w:rsidP="00F55F7E">
            <w:pPr>
              <w:pStyle w:val="a4"/>
              <w:ind w:right="-2"/>
              <w:jc w:val="center"/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5339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Solutions </w:t>
            </w:r>
            <w:r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presented </w:t>
            </w:r>
            <w:r w:rsidRPr="003C5339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 individual </w:t>
            </w:r>
            <w:r w:rsidRPr="003C5339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notebooks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4D1E" w14:textId="77777777" w:rsidR="002262BA" w:rsidRPr="002341DA" w:rsidRDefault="002262BA" w:rsidP="00F55F7E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1DF6" w14:textId="77777777" w:rsidR="002262BA" w:rsidRPr="001E1F42" w:rsidRDefault="002262BA" w:rsidP="002262BA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2262BA" w:rsidRPr="00971283" w14:paraId="4880B607" w14:textId="77777777" w:rsidTr="008755E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70E5" w14:textId="77777777" w:rsidR="002262BA" w:rsidRPr="00971283" w:rsidRDefault="002262BA" w:rsidP="00B95117">
            <w:pPr>
              <w:pStyle w:val="a4"/>
              <w:numPr>
                <w:ilvl w:val="0"/>
                <w:numId w:val="2"/>
              </w:num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E00D" w14:textId="77777777" w:rsidR="002262BA" w:rsidRPr="00971283" w:rsidRDefault="002262BA" w:rsidP="002262BA">
            <w:pPr>
              <w:pStyle w:val="a4"/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17A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WSR</w:t>
            </w: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25. </w:t>
            </w: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Singamic</w:t>
            </w:r>
            <w:r w:rsidRPr="0097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sex determination</w:t>
            </w:r>
            <w:r w:rsidRPr="0097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2AEA" w14:textId="77777777" w:rsidR="002262BA" w:rsidRPr="00971283" w:rsidRDefault="002262BA" w:rsidP="00B95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283">
              <w:rPr>
                <w:rFonts w:ascii="Times New Roman" w:hAnsi="Times New Roman" w:cs="Times New Roman"/>
                <w:sz w:val="28"/>
                <w:szCs w:val="28"/>
              </w:rPr>
              <w:t>Questioning</w:t>
            </w:r>
            <w:r w:rsidRPr="0097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on LC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24D4" w14:textId="77777777" w:rsidR="002262BA" w:rsidRPr="00971283" w:rsidRDefault="002262BA" w:rsidP="002262BA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C057" w14:textId="77777777" w:rsidR="002262BA" w:rsidRPr="00971283" w:rsidRDefault="002262BA" w:rsidP="00F55F7E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2262BA" w:rsidRPr="00971283" w14:paraId="4383D026" w14:textId="77777777" w:rsidTr="008755E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FE04" w14:textId="77777777" w:rsidR="002262BA" w:rsidRPr="00971283" w:rsidRDefault="002262BA" w:rsidP="00B95117">
            <w:pPr>
              <w:pStyle w:val="a4"/>
              <w:numPr>
                <w:ilvl w:val="0"/>
                <w:numId w:val="2"/>
              </w:num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A044" w14:textId="77777777" w:rsidR="002262BA" w:rsidRPr="00971283" w:rsidRDefault="002262BA" w:rsidP="002262BA">
            <w:pPr>
              <w:pStyle w:val="a4"/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F417A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WSR</w:t>
            </w: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26. </w:t>
            </w: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Methods of</w:t>
            </w:r>
            <w:r w:rsidRPr="0097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sex </w:t>
            </w: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early detection.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2F1E" w14:textId="77777777" w:rsidR="002262BA" w:rsidRPr="00971283" w:rsidRDefault="002262BA" w:rsidP="00B95117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Essays</w:t>
            </w:r>
            <w:r w:rsidRPr="00971283"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and reports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4047" w14:textId="77777777" w:rsidR="002262BA" w:rsidRPr="00971283" w:rsidRDefault="002262BA" w:rsidP="002262BA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2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CE58" w14:textId="77777777" w:rsidR="002262BA" w:rsidRPr="00971283" w:rsidRDefault="002262BA" w:rsidP="00F55F7E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0.5</w:t>
            </w:r>
          </w:p>
        </w:tc>
      </w:tr>
      <w:tr w:rsidR="002262BA" w:rsidRPr="00971283" w14:paraId="2826332E" w14:textId="77777777" w:rsidTr="008755E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14E7" w14:textId="77777777" w:rsidR="002262BA" w:rsidRPr="00971283" w:rsidRDefault="002262BA" w:rsidP="00B95117">
            <w:pPr>
              <w:pStyle w:val="a4"/>
              <w:numPr>
                <w:ilvl w:val="0"/>
                <w:numId w:val="2"/>
              </w:num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A641" w14:textId="77777777" w:rsidR="002262BA" w:rsidRPr="003C5339" w:rsidRDefault="002262BA" w:rsidP="002262BA">
            <w:pPr>
              <w:pStyle w:val="a4"/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F417A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WSR</w:t>
            </w: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27. </w:t>
            </w:r>
            <w:r w:rsidRPr="003C5339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Physiological regulation of</w:t>
            </w:r>
            <w:r w:rsidRPr="003C53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C5339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sex.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D844" w14:textId="77777777" w:rsidR="002262BA" w:rsidRPr="00971283" w:rsidRDefault="002262BA" w:rsidP="00B95117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Essays</w:t>
            </w:r>
            <w:r w:rsidRPr="00971283"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and reports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7B93" w14:textId="77777777" w:rsidR="002262BA" w:rsidRPr="00971283" w:rsidRDefault="002262BA" w:rsidP="002262BA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2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8C32" w14:textId="77777777" w:rsidR="002262BA" w:rsidRPr="00971283" w:rsidRDefault="002262BA" w:rsidP="00F55F7E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2262BA" w:rsidRPr="00971283" w14:paraId="286FAAA5" w14:textId="77777777" w:rsidTr="008755E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D75" w14:textId="77777777" w:rsidR="002262BA" w:rsidRPr="00971283" w:rsidRDefault="002262BA" w:rsidP="00B95117">
            <w:pPr>
              <w:pStyle w:val="a4"/>
              <w:numPr>
                <w:ilvl w:val="0"/>
                <w:numId w:val="2"/>
              </w:num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91DD" w14:textId="77777777" w:rsidR="002262BA" w:rsidRPr="00971283" w:rsidRDefault="005C323B" w:rsidP="005C323B">
            <w:pPr>
              <w:pStyle w:val="a4"/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F417A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WSR</w:t>
            </w: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28. </w:t>
            </w:r>
            <w:r w:rsidR="002262BA"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The practical significance of</w:t>
            </w:r>
            <w:r w:rsidR="002262BA" w:rsidRPr="0097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262BA"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sex-linked</w:t>
            </w:r>
            <w:r w:rsidR="002262BA" w:rsidRPr="0097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262BA"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traits.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9564" w14:textId="77777777" w:rsidR="002262BA" w:rsidRPr="00971283" w:rsidRDefault="002262BA" w:rsidP="00B95117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283">
              <w:rPr>
                <w:rFonts w:ascii="Times New Roman" w:hAnsi="Times New Roman" w:cs="Times New Roman"/>
                <w:sz w:val="28"/>
                <w:szCs w:val="28"/>
              </w:rPr>
              <w:t>Questioning</w:t>
            </w:r>
            <w:r w:rsidRPr="0097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on LC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E975" w14:textId="77777777" w:rsidR="002262BA" w:rsidRPr="005C323B" w:rsidRDefault="005C323B" w:rsidP="00B95117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F5F6" w14:textId="77777777" w:rsidR="002262BA" w:rsidRPr="005C323B" w:rsidRDefault="005C323B" w:rsidP="00F55F7E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0.5</w:t>
            </w:r>
          </w:p>
        </w:tc>
      </w:tr>
      <w:tr w:rsidR="002262BA" w:rsidRPr="00971283" w14:paraId="4E443977" w14:textId="77777777" w:rsidTr="008755E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5255" w14:textId="77777777" w:rsidR="002262BA" w:rsidRPr="00971283" w:rsidRDefault="002262BA" w:rsidP="00B95117">
            <w:pPr>
              <w:pStyle w:val="a4"/>
              <w:numPr>
                <w:ilvl w:val="0"/>
                <w:numId w:val="2"/>
              </w:num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7148" w14:textId="77777777" w:rsidR="002262BA" w:rsidRPr="00971283" w:rsidRDefault="005C323B" w:rsidP="005C323B">
            <w:pPr>
              <w:pStyle w:val="a4"/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F417A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WSR</w:t>
            </w: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29. </w:t>
            </w:r>
            <w:r w:rsidR="002262BA"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The mechanisms</w:t>
            </w:r>
            <w:r w:rsidR="002262BA" w:rsidRPr="0097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262BA"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of gene</w:t>
            </w:r>
            <w:r w:rsidR="002262BA" w:rsidRPr="0097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262BA"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dosage</w:t>
            </w:r>
            <w:r w:rsidR="002262BA" w:rsidRPr="0097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262BA"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compensation</w:t>
            </w:r>
            <w:r w:rsidR="002262BA" w:rsidRPr="0097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87EF" w14:textId="77777777" w:rsidR="002262BA" w:rsidRPr="00971283" w:rsidRDefault="002262BA" w:rsidP="00B95117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Essays</w:t>
            </w:r>
            <w:r w:rsidRPr="00971283"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and reports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BF2F" w14:textId="77777777" w:rsidR="002262BA" w:rsidRPr="00971283" w:rsidRDefault="002262BA" w:rsidP="005C323B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2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32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1C01" w14:textId="77777777" w:rsidR="002262BA" w:rsidRPr="00971283" w:rsidRDefault="002262BA" w:rsidP="005C323B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2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62BA" w:rsidRPr="00971283" w14:paraId="2D7605A3" w14:textId="77777777" w:rsidTr="008755E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6F4F" w14:textId="77777777" w:rsidR="002262BA" w:rsidRPr="00971283" w:rsidRDefault="002262BA" w:rsidP="00B95117">
            <w:pPr>
              <w:pStyle w:val="a4"/>
              <w:numPr>
                <w:ilvl w:val="0"/>
                <w:numId w:val="2"/>
              </w:num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04CF" w14:textId="77777777" w:rsidR="002262BA" w:rsidRPr="00971283" w:rsidRDefault="005C323B" w:rsidP="005C323B">
            <w:pPr>
              <w:pStyle w:val="a4"/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F417A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WSR</w:t>
            </w: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30. </w:t>
            </w:r>
            <w:r w:rsidR="002262BA"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The Vavilov’s law</w:t>
            </w:r>
            <w:r w:rsidR="002262BA" w:rsidRPr="0097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262BA"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of homologous series</w:t>
            </w:r>
            <w:r w:rsidR="002262BA" w:rsidRPr="0097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262BA"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of genetic variability.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749C" w14:textId="77777777" w:rsidR="002262BA" w:rsidRPr="00971283" w:rsidRDefault="002262BA" w:rsidP="00B95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283">
              <w:rPr>
                <w:rFonts w:ascii="Times New Roman" w:hAnsi="Times New Roman" w:cs="Times New Roman"/>
                <w:sz w:val="28"/>
                <w:szCs w:val="28"/>
              </w:rPr>
              <w:t>Questioning</w:t>
            </w:r>
            <w:r w:rsidRPr="0097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on LC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3E5D" w14:textId="77777777" w:rsidR="002262BA" w:rsidRPr="00971283" w:rsidRDefault="002262BA" w:rsidP="005C323B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2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32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70BE" w14:textId="77777777" w:rsidR="002262BA" w:rsidRPr="00971283" w:rsidRDefault="002262BA" w:rsidP="005C323B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2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62BA" w:rsidRPr="00971283" w14:paraId="617DA58A" w14:textId="77777777" w:rsidTr="008755E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052D" w14:textId="77777777" w:rsidR="002262BA" w:rsidRPr="00971283" w:rsidRDefault="002262BA" w:rsidP="00B95117">
            <w:pPr>
              <w:pStyle w:val="a4"/>
              <w:numPr>
                <w:ilvl w:val="0"/>
                <w:numId w:val="2"/>
              </w:num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435A" w14:textId="77777777" w:rsidR="002262BA" w:rsidRPr="00971283" w:rsidRDefault="000872DF" w:rsidP="000872DF">
            <w:pPr>
              <w:pStyle w:val="a4"/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17A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WSR</w:t>
            </w: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31. </w:t>
            </w:r>
            <w:r w:rsidR="002262BA"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Twin method</w:t>
            </w:r>
            <w:r w:rsidR="002262BA" w:rsidRPr="0097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896C" w14:textId="77777777" w:rsidR="002262BA" w:rsidRPr="00971283" w:rsidRDefault="002262BA" w:rsidP="00B95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283">
              <w:rPr>
                <w:rFonts w:ascii="Times New Roman" w:hAnsi="Times New Roman" w:cs="Times New Roman"/>
                <w:sz w:val="28"/>
                <w:szCs w:val="28"/>
              </w:rPr>
              <w:t>Questioning</w:t>
            </w:r>
            <w:r w:rsidRPr="0097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on LC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B0C7" w14:textId="77777777" w:rsidR="002262BA" w:rsidRPr="00971283" w:rsidRDefault="002262BA" w:rsidP="000872DF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2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72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9325" w14:textId="77777777" w:rsidR="002262BA" w:rsidRPr="000872DF" w:rsidRDefault="000872DF" w:rsidP="00F55F7E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0.5</w:t>
            </w:r>
          </w:p>
        </w:tc>
      </w:tr>
      <w:tr w:rsidR="002262BA" w:rsidRPr="00971283" w14:paraId="57966B6C" w14:textId="77777777" w:rsidTr="008755E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9AB1" w14:textId="77777777" w:rsidR="002262BA" w:rsidRPr="00971283" w:rsidRDefault="002262BA" w:rsidP="00B95117">
            <w:pPr>
              <w:pStyle w:val="a4"/>
              <w:numPr>
                <w:ilvl w:val="0"/>
                <w:numId w:val="2"/>
              </w:num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3FEE" w14:textId="77777777" w:rsidR="002262BA" w:rsidRPr="00971283" w:rsidRDefault="000872DF" w:rsidP="000872DF">
            <w:pPr>
              <w:pStyle w:val="a4"/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17A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WSR</w:t>
            </w: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32. </w:t>
            </w:r>
            <w:r w:rsidR="002262BA"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Cytogenetic</w:t>
            </w:r>
            <w:r w:rsidR="002262BA" w:rsidRPr="0097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262BA"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method</w:t>
            </w:r>
            <w:r w:rsidR="002262BA" w:rsidRPr="0097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802E" w14:textId="77777777" w:rsidR="002262BA" w:rsidRPr="00971283" w:rsidRDefault="002262BA" w:rsidP="00B95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283">
              <w:rPr>
                <w:rFonts w:ascii="Times New Roman" w:hAnsi="Times New Roman" w:cs="Times New Roman"/>
                <w:sz w:val="28"/>
                <w:szCs w:val="28"/>
              </w:rPr>
              <w:t>Questioning</w:t>
            </w:r>
            <w:r w:rsidRPr="0097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on LC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1BB5" w14:textId="77777777" w:rsidR="002262BA" w:rsidRPr="00971283" w:rsidRDefault="002262BA" w:rsidP="00B95117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28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D507" w14:textId="77777777" w:rsidR="002262BA" w:rsidRPr="000872DF" w:rsidRDefault="000872DF" w:rsidP="00F55F7E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0.5</w:t>
            </w:r>
          </w:p>
        </w:tc>
      </w:tr>
      <w:tr w:rsidR="002262BA" w:rsidRPr="00971283" w14:paraId="31AD1500" w14:textId="77777777" w:rsidTr="008755E9">
        <w:trPr>
          <w:trHeight w:val="30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EE11" w14:textId="77777777" w:rsidR="002262BA" w:rsidRPr="00971283" w:rsidRDefault="002262BA" w:rsidP="00B95117">
            <w:pPr>
              <w:pStyle w:val="a4"/>
              <w:numPr>
                <w:ilvl w:val="0"/>
                <w:numId w:val="2"/>
              </w:num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E83A" w14:textId="77777777" w:rsidR="002262BA" w:rsidRPr="003C5339" w:rsidRDefault="000872DF" w:rsidP="000872DF">
            <w:pPr>
              <w:pStyle w:val="a4"/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F417A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WSR</w:t>
            </w: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33. </w:t>
            </w:r>
            <w:r w:rsidR="002262BA"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Spontaneous and</w:t>
            </w:r>
            <w:r w:rsidR="002262BA" w:rsidRPr="0097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262BA"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induced mutagenesis</w:t>
            </w:r>
            <w:r w:rsidR="002262BA" w:rsidRPr="0097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E20C" w14:textId="77777777" w:rsidR="002262BA" w:rsidRPr="00971283" w:rsidRDefault="002262BA" w:rsidP="00B95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283">
              <w:rPr>
                <w:rFonts w:ascii="Times New Roman" w:hAnsi="Times New Roman" w:cs="Times New Roman"/>
                <w:sz w:val="28"/>
                <w:szCs w:val="28"/>
              </w:rPr>
              <w:t>Questioning</w:t>
            </w:r>
            <w:r w:rsidRPr="0097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on LC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AC44" w14:textId="77777777" w:rsidR="002262BA" w:rsidRPr="00971283" w:rsidRDefault="002262BA" w:rsidP="000872DF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2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72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989A" w14:textId="77777777" w:rsidR="002262BA" w:rsidRPr="00971283" w:rsidRDefault="002262BA" w:rsidP="000872DF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2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72DF" w:rsidRPr="00971283" w14:paraId="4FB3E647" w14:textId="77777777" w:rsidTr="008755E9">
        <w:trPr>
          <w:trHeight w:val="30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7EA9" w14:textId="77777777" w:rsidR="000872DF" w:rsidRPr="00971283" w:rsidRDefault="000872DF" w:rsidP="00B95117">
            <w:pPr>
              <w:pStyle w:val="a4"/>
              <w:numPr>
                <w:ilvl w:val="0"/>
                <w:numId w:val="2"/>
              </w:num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F52E" w14:textId="77777777" w:rsidR="000872DF" w:rsidRPr="005F417A" w:rsidRDefault="000872DF" w:rsidP="000872DF">
            <w:pPr>
              <w:pStyle w:val="a4"/>
              <w:ind w:right="-2"/>
              <w:jc w:val="both"/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E28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IT </w:t>
            </w:r>
            <w:r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53E28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Tasks on </w:t>
            </w:r>
            <w:r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genetics of populations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D31B" w14:textId="77777777" w:rsidR="000872DF" w:rsidRPr="003C5339" w:rsidRDefault="000872DF" w:rsidP="00F55F7E">
            <w:pPr>
              <w:pStyle w:val="a4"/>
              <w:ind w:right="-2"/>
              <w:jc w:val="center"/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5339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Solutions </w:t>
            </w:r>
            <w:r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presented </w:t>
            </w:r>
            <w:r w:rsidRPr="003C5339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in individual notebooks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9425" w14:textId="77777777" w:rsidR="000872DF" w:rsidRPr="002341DA" w:rsidRDefault="000872DF" w:rsidP="00F55F7E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010B" w14:textId="77777777" w:rsidR="000872DF" w:rsidRPr="001E1F42" w:rsidRDefault="000872DF" w:rsidP="000872DF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  <w:tr w:rsidR="004F4128" w:rsidRPr="00971283" w14:paraId="301EB2C6" w14:textId="77777777" w:rsidTr="00F55F7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161F" w14:textId="77777777" w:rsidR="004F4128" w:rsidRPr="00971283" w:rsidRDefault="004F4128" w:rsidP="00F55F7E">
            <w:pPr>
              <w:pStyle w:val="a4"/>
              <w:numPr>
                <w:ilvl w:val="0"/>
                <w:numId w:val="2"/>
              </w:num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856A" w14:textId="77777777" w:rsidR="004F4128" w:rsidRPr="00971283" w:rsidRDefault="004F4128" w:rsidP="00F55F7E">
            <w:pPr>
              <w:pStyle w:val="a4"/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F417A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WSR</w:t>
            </w: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34. </w:t>
            </w: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The significance of</w:t>
            </w:r>
            <w:r w:rsidRPr="0097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the work</w:t>
            </w:r>
            <w:r w:rsidRPr="0097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of the T.Morgan’s school</w:t>
            </w:r>
            <w:r w:rsidRPr="0097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for the development of</w:t>
            </w:r>
            <w:r w:rsidRPr="0097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genetics.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31C3" w14:textId="77777777" w:rsidR="004F4128" w:rsidRPr="00971283" w:rsidRDefault="004F4128" w:rsidP="00F55F7E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Essays</w:t>
            </w:r>
            <w:r w:rsidRPr="00971283"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and reports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E23A" w14:textId="77777777" w:rsidR="004F4128" w:rsidRPr="00971283" w:rsidRDefault="004F4128" w:rsidP="004F4128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2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A37C" w14:textId="77777777" w:rsidR="004F4128" w:rsidRPr="004F4128" w:rsidRDefault="004F4128" w:rsidP="00F55F7E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0.5</w:t>
            </w:r>
          </w:p>
        </w:tc>
      </w:tr>
      <w:tr w:rsidR="004F4128" w:rsidRPr="00971283" w14:paraId="0A79C5FC" w14:textId="77777777" w:rsidTr="00F55F7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30E5" w14:textId="77777777" w:rsidR="004F4128" w:rsidRPr="00971283" w:rsidRDefault="004F4128" w:rsidP="00F55F7E">
            <w:pPr>
              <w:pStyle w:val="a4"/>
              <w:numPr>
                <w:ilvl w:val="0"/>
                <w:numId w:val="2"/>
              </w:num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884D" w14:textId="77777777" w:rsidR="004F4128" w:rsidRPr="00971283" w:rsidRDefault="004F4128" w:rsidP="00F55F7E">
            <w:pPr>
              <w:pStyle w:val="a4"/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17A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WSR</w:t>
            </w: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35.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Developmental genetics</w:t>
            </w:r>
            <w:r w:rsidRPr="00971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B3E9" w14:textId="77777777" w:rsidR="004F4128" w:rsidRPr="00971283" w:rsidRDefault="004F4128" w:rsidP="00F55F7E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Essays</w:t>
            </w:r>
            <w:r w:rsidRPr="00971283"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and reports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C57E" w14:textId="77777777" w:rsidR="004F4128" w:rsidRPr="00971283" w:rsidRDefault="004F4128" w:rsidP="004F4128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2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3010" w14:textId="77777777" w:rsidR="004F4128" w:rsidRPr="00971283" w:rsidRDefault="004F4128" w:rsidP="004F4128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2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72DF" w:rsidRPr="00971283" w14:paraId="74C3903A" w14:textId="77777777" w:rsidTr="008755E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04DF" w14:textId="77777777" w:rsidR="000872DF" w:rsidRPr="00971283" w:rsidRDefault="000872DF" w:rsidP="00B95117">
            <w:pPr>
              <w:pStyle w:val="a4"/>
              <w:numPr>
                <w:ilvl w:val="0"/>
                <w:numId w:val="2"/>
              </w:num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E549" w14:textId="77777777" w:rsidR="000872DF" w:rsidRPr="00971283" w:rsidRDefault="004F4128" w:rsidP="004F4128">
            <w:pPr>
              <w:pStyle w:val="a4"/>
              <w:ind w:right="-2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 w:rsidRPr="005F417A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WSR</w:t>
            </w: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36. </w:t>
            </w:r>
            <w:r w:rsidR="000872DF"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The radiation influence</w:t>
            </w:r>
            <w:r w:rsidR="000872DF" w:rsidRPr="0097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872DF"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on the</w:t>
            </w:r>
            <w:r w:rsidR="000872DF" w:rsidRPr="0097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872DF"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genotype</w:t>
            </w:r>
            <w:r w:rsidR="000872DF" w:rsidRPr="0097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E82C" w14:textId="77777777" w:rsidR="000872DF" w:rsidRPr="00971283" w:rsidRDefault="000872DF" w:rsidP="00B95117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Essays</w:t>
            </w:r>
            <w:r w:rsidRPr="00971283"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and reports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EB33" w14:textId="77777777" w:rsidR="000872DF" w:rsidRPr="004F4128" w:rsidRDefault="004F4128" w:rsidP="00B95117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F041" w14:textId="77777777" w:rsidR="000872DF" w:rsidRPr="004F4128" w:rsidRDefault="004F4128" w:rsidP="00F55F7E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0.5</w:t>
            </w:r>
          </w:p>
        </w:tc>
      </w:tr>
      <w:tr w:rsidR="00C853BA" w:rsidRPr="00971283" w14:paraId="6427681B" w14:textId="77777777" w:rsidTr="008755E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FE21" w14:textId="77777777" w:rsidR="00C853BA" w:rsidRPr="00971283" w:rsidRDefault="00C853BA" w:rsidP="00B95117">
            <w:pPr>
              <w:pStyle w:val="a4"/>
              <w:numPr>
                <w:ilvl w:val="0"/>
                <w:numId w:val="2"/>
              </w:num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F19C" w14:textId="77777777" w:rsidR="00C853BA" w:rsidRPr="005F417A" w:rsidRDefault="00C853BA" w:rsidP="004F4128">
            <w:pPr>
              <w:pStyle w:val="a4"/>
              <w:ind w:right="-2"/>
              <w:jc w:val="both"/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417A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WSR</w:t>
            </w: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37. A variety of cellular forms and functions.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BB4C" w14:textId="77777777" w:rsidR="00C853BA" w:rsidRPr="00971283" w:rsidRDefault="00C853BA" w:rsidP="00B95117">
            <w:pPr>
              <w:pStyle w:val="a4"/>
              <w:ind w:right="-2"/>
              <w:jc w:val="center"/>
              <w:rPr>
                <w:rStyle w:val="hps"/>
                <w:rFonts w:ascii="Times New Roman" w:hAnsi="Times New Roman" w:cs="Times New Roman"/>
                <w:sz w:val="28"/>
                <w:szCs w:val="28"/>
              </w:rPr>
            </w:pPr>
            <w:r w:rsidRPr="00971283">
              <w:rPr>
                <w:rFonts w:ascii="Times New Roman" w:hAnsi="Times New Roman" w:cs="Times New Roman"/>
                <w:sz w:val="28"/>
                <w:szCs w:val="28"/>
              </w:rPr>
              <w:t>Questioning</w:t>
            </w:r>
            <w:r w:rsidRPr="0097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on LC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3358" w14:textId="77777777" w:rsidR="00C853BA" w:rsidRDefault="00C853BA" w:rsidP="00B95117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7D8D" w14:textId="77777777" w:rsidR="00C853BA" w:rsidRPr="004F4128" w:rsidRDefault="00C853BA" w:rsidP="00F55F7E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0.5</w:t>
            </w:r>
          </w:p>
        </w:tc>
      </w:tr>
      <w:tr w:rsidR="00C853BA" w:rsidRPr="00971283" w14:paraId="27AC3605" w14:textId="77777777" w:rsidTr="008755E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C480" w14:textId="77777777" w:rsidR="00C853BA" w:rsidRPr="00971283" w:rsidRDefault="00C853BA" w:rsidP="00B95117">
            <w:pPr>
              <w:pStyle w:val="a4"/>
              <w:numPr>
                <w:ilvl w:val="0"/>
                <w:numId w:val="2"/>
              </w:num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4388" w14:textId="77777777" w:rsidR="00C853BA" w:rsidRPr="00971283" w:rsidRDefault="00C853BA" w:rsidP="00B95117">
            <w:pPr>
              <w:pStyle w:val="a4"/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17A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WSR</w:t>
            </w: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38. </w:t>
            </w: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Differential</w:t>
            </w:r>
            <w:r w:rsidRPr="0097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gene activity.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9ADC" w14:textId="77777777" w:rsidR="00C853BA" w:rsidRPr="00971283" w:rsidRDefault="00C853BA" w:rsidP="00B95117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Essays</w:t>
            </w:r>
            <w:r w:rsidRPr="00971283"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and reports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DDB0" w14:textId="77777777" w:rsidR="00C853BA" w:rsidRPr="007B53EE" w:rsidRDefault="00C853BA" w:rsidP="00B95117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74D7" w14:textId="77777777" w:rsidR="00C853BA" w:rsidRPr="00971283" w:rsidRDefault="00C853BA" w:rsidP="00F55F7E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2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53BA" w:rsidRPr="00971283" w14:paraId="5147AD08" w14:textId="77777777" w:rsidTr="008755E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3676" w14:textId="77777777" w:rsidR="00C853BA" w:rsidRPr="00971283" w:rsidRDefault="00C853BA" w:rsidP="00B95117">
            <w:pPr>
              <w:pStyle w:val="a4"/>
              <w:numPr>
                <w:ilvl w:val="0"/>
                <w:numId w:val="2"/>
              </w:num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FBC7" w14:textId="77777777" w:rsidR="00C853BA" w:rsidRPr="00971283" w:rsidRDefault="00C853BA" w:rsidP="007B53EE">
            <w:pPr>
              <w:pStyle w:val="a4"/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F417A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WSR</w:t>
            </w: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39. </w:t>
            </w: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Modern views on the</w:t>
            </w:r>
            <w:r w:rsidRPr="0097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molecular mechanism of</w:t>
            </w:r>
            <w:r w:rsidRPr="0097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crossing over.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A987" w14:textId="77777777" w:rsidR="00C853BA" w:rsidRPr="00971283" w:rsidRDefault="00C853BA" w:rsidP="00B95117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283">
              <w:rPr>
                <w:rFonts w:ascii="Times New Roman" w:hAnsi="Times New Roman" w:cs="Times New Roman"/>
                <w:sz w:val="28"/>
                <w:szCs w:val="28"/>
              </w:rPr>
              <w:t>Questioning</w:t>
            </w:r>
            <w:r w:rsidRPr="0097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on LC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8EA3" w14:textId="77777777" w:rsidR="00C853BA" w:rsidRPr="00971283" w:rsidRDefault="00C853BA" w:rsidP="007B53EE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2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E0F3" w14:textId="77777777" w:rsidR="00C853BA" w:rsidRPr="004F4128" w:rsidRDefault="00C853BA" w:rsidP="00F55F7E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0.5</w:t>
            </w:r>
          </w:p>
        </w:tc>
      </w:tr>
      <w:tr w:rsidR="00C6363E" w:rsidRPr="00971283" w14:paraId="57E8C806" w14:textId="77777777" w:rsidTr="008755E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F555" w14:textId="77777777" w:rsidR="00C6363E" w:rsidRPr="00971283" w:rsidRDefault="00C6363E" w:rsidP="00B95117">
            <w:pPr>
              <w:pStyle w:val="a4"/>
              <w:numPr>
                <w:ilvl w:val="0"/>
                <w:numId w:val="2"/>
              </w:num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8728" w14:textId="77777777" w:rsidR="00C6363E" w:rsidRPr="003C5339" w:rsidRDefault="00C6363E" w:rsidP="00FE30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F417A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WSR</w:t>
            </w: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40. </w:t>
            </w:r>
            <w:r w:rsidRPr="00C60444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The current state</w:t>
            </w:r>
            <w:r w:rsidRPr="00C604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60444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of genetic</w:t>
            </w:r>
            <w:r w:rsidRPr="00C604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60444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research in the world</w:t>
            </w:r>
            <w:r w:rsidRPr="00C604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768AFC18" w14:textId="77777777" w:rsidR="00C6363E" w:rsidRPr="003C5339" w:rsidRDefault="00C6363E" w:rsidP="00B95117">
            <w:pPr>
              <w:pStyle w:val="a4"/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1A81" w14:textId="77777777" w:rsidR="00C6363E" w:rsidRPr="00971283" w:rsidRDefault="00C6363E" w:rsidP="00B95117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Essays</w:t>
            </w:r>
            <w:r w:rsidRPr="00971283"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and reports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B563" w14:textId="77777777" w:rsidR="00C6363E" w:rsidRPr="00971283" w:rsidRDefault="00C6363E" w:rsidP="00C6363E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2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475E" w14:textId="77777777" w:rsidR="00C6363E" w:rsidRPr="004F4128" w:rsidRDefault="00C6363E" w:rsidP="00F55F7E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0.5</w:t>
            </w:r>
          </w:p>
        </w:tc>
      </w:tr>
      <w:tr w:rsidR="00C6363E" w:rsidRPr="00971283" w14:paraId="430675D4" w14:textId="77777777" w:rsidTr="008755E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7715" w14:textId="77777777" w:rsidR="00C6363E" w:rsidRPr="00971283" w:rsidRDefault="00C6363E" w:rsidP="00B95117">
            <w:pPr>
              <w:pStyle w:val="a4"/>
              <w:numPr>
                <w:ilvl w:val="0"/>
                <w:numId w:val="2"/>
              </w:num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1F7F" w14:textId="77777777" w:rsidR="00C6363E" w:rsidRPr="003C5339" w:rsidRDefault="00C6363E" w:rsidP="00C853BA">
            <w:pPr>
              <w:pStyle w:val="a4"/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F417A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WSR</w:t>
            </w: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41. </w:t>
            </w:r>
            <w:r w:rsidRPr="00C60444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The current state</w:t>
            </w:r>
            <w:r w:rsidRPr="00C604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60444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of </w:t>
            </w:r>
            <w:r w:rsidRPr="00C60444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genetic research</w:t>
            </w:r>
            <w:r w:rsidRPr="00C604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60444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in Kazakhstan.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0DD3" w14:textId="77777777" w:rsidR="00C6363E" w:rsidRPr="00971283" w:rsidRDefault="00C6363E" w:rsidP="00B95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2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Questioning</w:t>
            </w:r>
            <w:r w:rsidRPr="0097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on </w:t>
            </w:r>
            <w:r w:rsidRPr="0097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LC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2475" w14:textId="77777777" w:rsidR="00C6363E" w:rsidRPr="00971283" w:rsidRDefault="00C6363E" w:rsidP="00B95117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2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56F3" w14:textId="77777777" w:rsidR="00C6363E" w:rsidRPr="00971283" w:rsidRDefault="00C6363E" w:rsidP="00F55F7E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2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363E" w:rsidRPr="00971283" w14:paraId="297903D9" w14:textId="77777777" w:rsidTr="008755E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1FC7" w14:textId="77777777" w:rsidR="00C6363E" w:rsidRPr="00971283" w:rsidRDefault="00C6363E" w:rsidP="00B95117">
            <w:pPr>
              <w:pStyle w:val="a4"/>
              <w:numPr>
                <w:ilvl w:val="0"/>
                <w:numId w:val="2"/>
              </w:num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065C" w14:textId="77777777" w:rsidR="00C6363E" w:rsidRPr="00971283" w:rsidRDefault="00C6363E" w:rsidP="00C853BA">
            <w:pPr>
              <w:pStyle w:val="a4"/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17A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WSR</w:t>
            </w:r>
            <w:r w:rsidRPr="00971283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42. </w:t>
            </w:r>
            <w:r w:rsidRPr="00C60444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Genomic</w:t>
            </w:r>
            <w:r w:rsidRPr="00C60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44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projects</w:t>
            </w:r>
            <w:r w:rsidRPr="00C604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D4EF" w14:textId="77777777" w:rsidR="00C6363E" w:rsidRPr="00971283" w:rsidRDefault="00C6363E" w:rsidP="00B95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283">
              <w:rPr>
                <w:rFonts w:ascii="Times New Roman" w:hAnsi="Times New Roman" w:cs="Times New Roman"/>
                <w:sz w:val="28"/>
                <w:szCs w:val="28"/>
              </w:rPr>
              <w:t>Questioning</w:t>
            </w:r>
            <w:r w:rsidRPr="0097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on LC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A2AC" w14:textId="77777777" w:rsidR="00C6363E" w:rsidRPr="00971283" w:rsidRDefault="00C6363E" w:rsidP="00B95117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28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961F" w14:textId="77777777" w:rsidR="00C6363E" w:rsidRPr="004F4128" w:rsidRDefault="00C6363E" w:rsidP="00F55F7E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0.5</w:t>
            </w:r>
          </w:p>
        </w:tc>
      </w:tr>
    </w:tbl>
    <w:p w14:paraId="2295547B" w14:textId="77777777" w:rsidR="00066007" w:rsidRDefault="00066007" w:rsidP="00066007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5D6B272" w14:textId="77777777" w:rsidR="00EA29FF" w:rsidRDefault="00B86D66" w:rsidP="00066007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C6363E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="003C7D74" w:rsidRPr="003C7D74">
        <w:rPr>
          <w:rFonts w:ascii="Times New Roman" w:hAnsi="Times New Roman" w:cs="Times New Roman"/>
          <w:b/>
          <w:sz w:val="28"/>
          <w:szCs w:val="28"/>
          <w:lang w:val="en-US"/>
        </w:rPr>
        <w:t xml:space="preserve">sources for </w:t>
      </w:r>
      <w:r w:rsidR="00C6363E">
        <w:rPr>
          <w:rFonts w:ascii="Times New Roman" w:hAnsi="Times New Roman" w:cs="Times New Roman"/>
          <w:b/>
          <w:sz w:val="28"/>
          <w:szCs w:val="28"/>
          <w:lang w:val="en-US"/>
        </w:rPr>
        <w:t>individual students works</w:t>
      </w:r>
      <w:r w:rsidR="00EA29FF" w:rsidRPr="003C5339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14:paraId="2888AF5C" w14:textId="77777777" w:rsidR="00066007" w:rsidRPr="00066007" w:rsidRDefault="00066007" w:rsidP="00066007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EBC1E23" w14:textId="77777777" w:rsidR="00B86D66" w:rsidRPr="00B86D66" w:rsidRDefault="00B86D66" w:rsidP="00066007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86D66">
        <w:rPr>
          <w:rFonts w:ascii="Times New Roman" w:hAnsi="Times New Roman" w:cs="Times New Roman"/>
          <w:b/>
          <w:sz w:val="24"/>
          <w:szCs w:val="24"/>
          <w:lang w:val="en-US"/>
        </w:rPr>
        <w:t>Basic</w:t>
      </w:r>
      <w:r w:rsidRPr="00B86D66">
        <w:rPr>
          <w:rFonts w:ascii="Times New Roman" w:hAnsi="Times New Roman" w:cs="Times New Roman"/>
          <w:b/>
          <w:sz w:val="24"/>
          <w:szCs w:val="24"/>
        </w:rPr>
        <w:t>:</w:t>
      </w:r>
    </w:p>
    <w:p w14:paraId="31DCE3A8" w14:textId="77777777" w:rsidR="00B86D66" w:rsidRPr="00B86D66" w:rsidRDefault="00B86D66" w:rsidP="00B86D66">
      <w:pPr>
        <w:pStyle w:val="a3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en-US"/>
        </w:rPr>
      </w:pPr>
      <w:r w:rsidRPr="00B86D66">
        <w:rPr>
          <w:rFonts w:ascii="Times New Roman" w:hAnsi="Times New Roman"/>
          <w:sz w:val="24"/>
          <w:szCs w:val="24"/>
          <w:lang w:val="en-US"/>
        </w:rPr>
        <w:t>William S. Klug and Michael R. Cummings. Essentials of Genetics</w:t>
      </w:r>
    </w:p>
    <w:p w14:paraId="02166DB1" w14:textId="77777777" w:rsidR="00B86D66" w:rsidRPr="00B86D66" w:rsidRDefault="00B86D66" w:rsidP="00B86D66">
      <w:pPr>
        <w:pStyle w:val="a3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en-US"/>
        </w:rPr>
      </w:pPr>
      <w:r w:rsidRPr="00B86D66">
        <w:rPr>
          <w:rFonts w:ascii="Times New Roman" w:hAnsi="Times New Roman"/>
          <w:sz w:val="24"/>
          <w:szCs w:val="24"/>
          <w:lang w:val="en-US"/>
        </w:rPr>
        <w:t xml:space="preserve">Wayne M. Becker, Lewis J. Kleinsmith and others. The World of the Cell. </w:t>
      </w:r>
    </w:p>
    <w:p w14:paraId="317AC19F" w14:textId="77777777" w:rsidR="00B86D66" w:rsidRPr="00B86D66" w:rsidRDefault="00B86D66" w:rsidP="00B86D66">
      <w:pPr>
        <w:pStyle w:val="a3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en-US"/>
        </w:rPr>
      </w:pPr>
      <w:r w:rsidRPr="003C5339">
        <w:rPr>
          <w:rFonts w:ascii="Times New Roman" w:hAnsi="Times New Roman"/>
          <w:sz w:val="24"/>
          <w:szCs w:val="24"/>
          <w:lang w:val="en-US"/>
        </w:rPr>
        <w:t xml:space="preserve">Weaver R.F., Hedrick P.W. Genetics. </w:t>
      </w:r>
      <w:r w:rsidRPr="00B86D66">
        <w:rPr>
          <w:rFonts w:ascii="Times New Roman" w:hAnsi="Times New Roman"/>
          <w:sz w:val="24"/>
          <w:szCs w:val="24"/>
        </w:rPr>
        <w:t>McGraw-Hill Publishing Company, 1997.</w:t>
      </w:r>
    </w:p>
    <w:p w14:paraId="4D62AB95" w14:textId="77777777" w:rsidR="00B86D66" w:rsidRPr="00B86D66" w:rsidRDefault="00B86D66" w:rsidP="00B86D66">
      <w:pPr>
        <w:pStyle w:val="a3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en-US"/>
        </w:rPr>
      </w:pPr>
      <w:r w:rsidRPr="003C5339">
        <w:rPr>
          <w:rFonts w:ascii="Times New Roman" w:hAnsi="Times New Roman"/>
          <w:sz w:val="24"/>
          <w:szCs w:val="24"/>
          <w:lang w:val="en-US"/>
        </w:rPr>
        <w:t>Tamarin R.N. Principles of Genetics. Fifth edition London, Wm. Brown Publishers, 1996.</w:t>
      </w:r>
    </w:p>
    <w:p w14:paraId="5D5D5429" w14:textId="77777777" w:rsidR="00B86D66" w:rsidRPr="00B86D66" w:rsidRDefault="00B86D66" w:rsidP="00B86D66">
      <w:pPr>
        <w:pStyle w:val="a3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en-US"/>
        </w:rPr>
      </w:pPr>
      <w:r w:rsidRPr="003C5339">
        <w:rPr>
          <w:rFonts w:ascii="Times New Roman" w:hAnsi="Times New Roman"/>
          <w:sz w:val="24"/>
          <w:szCs w:val="24"/>
          <w:lang w:val="en-US"/>
        </w:rPr>
        <w:t>Russel P. Fundamentals of Genetics. New York, Harper Collins, College Publishers, 1994.</w:t>
      </w:r>
    </w:p>
    <w:p w14:paraId="60728B59" w14:textId="77777777" w:rsidR="00B86D66" w:rsidRPr="003C5339" w:rsidRDefault="00B86D66" w:rsidP="00B86D66">
      <w:pPr>
        <w:pStyle w:val="a3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86D66">
        <w:rPr>
          <w:rFonts w:ascii="Times New Roman" w:hAnsi="Times New Roman"/>
          <w:sz w:val="24"/>
          <w:szCs w:val="24"/>
        </w:rPr>
        <w:t>Жимулев И.Ф. Общая и молекулярная генетика. Учебник для  ВУЗов. Н.: Изд-во Новосибирского университета, 2002 г.</w:t>
      </w:r>
    </w:p>
    <w:p w14:paraId="2558C919" w14:textId="77777777" w:rsidR="00B86D66" w:rsidRPr="00B86D66" w:rsidRDefault="00B86D66" w:rsidP="00B86D66">
      <w:pPr>
        <w:pStyle w:val="a3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en-US"/>
        </w:rPr>
      </w:pPr>
      <w:r w:rsidRPr="003C5339">
        <w:rPr>
          <w:rFonts w:ascii="Times New Roman" w:hAnsi="Times New Roman"/>
          <w:sz w:val="24"/>
          <w:szCs w:val="24"/>
        </w:rPr>
        <w:t xml:space="preserve">Под ред. Инге-Вечтомова С.Г. Общая генетика. Методическое пособие. СПб.: Изд-во Н-Л, 2007. </w:t>
      </w:r>
      <w:r w:rsidRPr="00B86D66">
        <w:rPr>
          <w:rFonts w:ascii="Times New Roman" w:hAnsi="Times New Roman"/>
          <w:sz w:val="24"/>
          <w:szCs w:val="24"/>
          <w:lang w:val="en-US"/>
        </w:rPr>
        <w:t>124 с.</w:t>
      </w:r>
    </w:p>
    <w:p w14:paraId="5A278FE8" w14:textId="77777777" w:rsidR="00B86D66" w:rsidRPr="006E6A65" w:rsidRDefault="00B86D66" w:rsidP="00066007">
      <w:pPr>
        <w:pStyle w:val="a3"/>
        <w:keepNext/>
        <w:numPr>
          <w:ilvl w:val="0"/>
          <w:numId w:val="7"/>
        </w:numPr>
        <w:tabs>
          <w:tab w:val="left" w:pos="284"/>
          <w:tab w:val="center" w:pos="9639"/>
        </w:tabs>
        <w:autoSpaceDE w:val="0"/>
        <w:autoSpaceDN w:val="0"/>
        <w:spacing w:after="0" w:line="240" w:lineRule="auto"/>
        <w:ind w:left="284" w:hanging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C5339">
        <w:rPr>
          <w:rFonts w:ascii="Times New Roman" w:hAnsi="Times New Roman"/>
          <w:sz w:val="24"/>
          <w:szCs w:val="24"/>
        </w:rPr>
        <w:t>Бакай А.В., Кочиш И.И., Скрипченко Г.Г. Генетика. Учебник для  ВУЗов. М.: КолосС, 2006, 448 с.</w:t>
      </w:r>
    </w:p>
    <w:p w14:paraId="3AC8B097" w14:textId="77777777" w:rsidR="006E6A65" w:rsidRPr="006E6A65" w:rsidRDefault="006E6A65" w:rsidP="00066007">
      <w:pPr>
        <w:pStyle w:val="a3"/>
        <w:keepNext/>
        <w:numPr>
          <w:ilvl w:val="0"/>
          <w:numId w:val="7"/>
        </w:numPr>
        <w:tabs>
          <w:tab w:val="left" w:pos="284"/>
          <w:tab w:val="center" w:pos="9639"/>
        </w:tabs>
        <w:autoSpaceDE w:val="0"/>
        <w:autoSpaceDN w:val="0"/>
        <w:spacing w:after="0" w:line="240" w:lineRule="auto"/>
        <w:ind w:left="284" w:hanging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E6A65">
        <w:rPr>
          <w:rFonts w:ascii="Times New Roman" w:hAnsi="Times New Roman" w:cs="Times New Roman"/>
          <w:sz w:val="24"/>
          <w:szCs w:val="24"/>
        </w:rPr>
        <w:t>Глазер В.М., Ким А.И., Орлова Н.Н., Удина И.Г., Алтухов Ю.П. Задачи по современной генетике. Учебное пособие. Под ред. Асланяна М.М. М.: КДУ, 2005. 224 с.</w:t>
      </w:r>
    </w:p>
    <w:p w14:paraId="402B6D9E" w14:textId="77777777" w:rsidR="00066007" w:rsidRPr="003C5339" w:rsidRDefault="00066007" w:rsidP="00066007">
      <w:pPr>
        <w:pStyle w:val="a6"/>
        <w:spacing w:after="0"/>
        <w:ind w:left="0"/>
        <w:jc w:val="center"/>
        <w:rPr>
          <w:b/>
        </w:rPr>
      </w:pPr>
    </w:p>
    <w:p w14:paraId="5D191B4A" w14:textId="77777777" w:rsidR="00B86D66" w:rsidRPr="00B86D66" w:rsidRDefault="00B86D66" w:rsidP="00066007">
      <w:pPr>
        <w:pStyle w:val="a6"/>
        <w:spacing w:after="0"/>
        <w:ind w:left="0"/>
        <w:jc w:val="center"/>
        <w:rPr>
          <w:b/>
        </w:rPr>
      </w:pPr>
      <w:r w:rsidRPr="00B86D66">
        <w:rPr>
          <w:b/>
          <w:lang w:val="en-US"/>
        </w:rPr>
        <w:t>Additional</w:t>
      </w:r>
      <w:r w:rsidRPr="00B86D66">
        <w:rPr>
          <w:b/>
        </w:rPr>
        <w:t>:</w:t>
      </w:r>
    </w:p>
    <w:p w14:paraId="2738DE5F" w14:textId="77777777" w:rsidR="00066007" w:rsidRPr="00384ED5" w:rsidRDefault="00066007" w:rsidP="0006600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ED5">
        <w:rPr>
          <w:rFonts w:ascii="Times New Roman" w:hAnsi="Times New Roman" w:cs="Times New Roman"/>
          <w:sz w:val="24"/>
          <w:szCs w:val="24"/>
        </w:rPr>
        <w:t>Клаг Уильям С., Каммингс Майкл Р. Мир биологии и медицины: Основы генетики // Москва: Техносфера. 4-е издание. 2009. 896 с.</w:t>
      </w:r>
    </w:p>
    <w:p w14:paraId="4BB798FC" w14:textId="77777777" w:rsidR="00066007" w:rsidRPr="00384ED5" w:rsidRDefault="00066007" w:rsidP="0006600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ED5">
        <w:rPr>
          <w:rFonts w:ascii="Times New Roman" w:hAnsi="Times New Roman" w:cs="Times New Roman"/>
          <w:sz w:val="24"/>
          <w:szCs w:val="24"/>
        </w:rPr>
        <w:t>Под ред. Инге-Вечтомова С.Г. Общая генетика. Методическое пособие. СПб.: Изд-во Н-Л, 2007. 124 с.</w:t>
      </w:r>
    </w:p>
    <w:p w14:paraId="5D74D768" w14:textId="77777777" w:rsidR="00B86D66" w:rsidRPr="00B86D66" w:rsidRDefault="00B86D66" w:rsidP="00B86D6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66">
        <w:rPr>
          <w:rFonts w:ascii="Times New Roman" w:hAnsi="Times New Roman" w:cs="Times New Roman"/>
          <w:sz w:val="24"/>
          <w:szCs w:val="24"/>
        </w:rPr>
        <w:t>Иванов В.И., Барышникова Н.В., Билева Дж.С., Дадали Е.Л., Константинова А.М., Кузнецова О.В., Поляков А.В. Генетика. Учебник для  ВУЗов. Под ред. академика РАМН Иванова В.И. М.: ИКЦ «Академкнига», 2006, 638 с.</w:t>
      </w:r>
    </w:p>
    <w:p w14:paraId="6678A525" w14:textId="77777777" w:rsidR="00066007" w:rsidRPr="00384ED5" w:rsidRDefault="00066007" w:rsidP="0006600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ED5">
        <w:rPr>
          <w:rFonts w:ascii="Times New Roman" w:hAnsi="Times New Roman" w:cs="Times New Roman"/>
          <w:sz w:val="24"/>
          <w:szCs w:val="24"/>
        </w:rPr>
        <w:t>Бочков Н.П. Клиническая генетика // Учебник для ВУЗов. Москва: ГЭОТАР-МЕД. 2-е издание. 2002. 448 с.</w:t>
      </w:r>
    </w:p>
    <w:p w14:paraId="3D6459A7" w14:textId="77777777" w:rsidR="006E6A65" w:rsidRPr="00384ED5" w:rsidRDefault="006E6A65" w:rsidP="006E6A6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A65">
        <w:rPr>
          <w:rFonts w:ascii="Times New Roman" w:hAnsi="Times New Roman" w:cs="Times New Roman"/>
          <w:sz w:val="24"/>
          <w:szCs w:val="24"/>
        </w:rPr>
        <w:t>Морозов Е.И., Тарасевич Е.И., Анохина В.С. Генетика в вопросах и ответах.  Минск, Университетское, 1999.</w:t>
      </w:r>
    </w:p>
    <w:p w14:paraId="4DD03402" w14:textId="77777777" w:rsidR="00066007" w:rsidRPr="00384ED5" w:rsidRDefault="00066007" w:rsidP="0006600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ED5">
        <w:rPr>
          <w:rFonts w:ascii="Times New Roman" w:hAnsi="Times New Roman" w:cs="Times New Roman"/>
          <w:sz w:val="24"/>
          <w:szCs w:val="24"/>
        </w:rPr>
        <w:t>Сингер М., Берг П. Гены и геномы. В 2-х томах, М.: Мир, 1998.</w:t>
      </w:r>
    </w:p>
    <w:p w14:paraId="4768107C" w14:textId="77777777" w:rsidR="00066007" w:rsidRPr="00384ED5" w:rsidRDefault="00066007" w:rsidP="0006600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ED5">
        <w:rPr>
          <w:rFonts w:ascii="Times New Roman" w:hAnsi="Times New Roman" w:cs="Times New Roman"/>
          <w:sz w:val="24"/>
          <w:szCs w:val="24"/>
        </w:rPr>
        <w:t>Алиханян С.И., Акифьев А.П., Чернин Л.С. Общая генетика. Учебник для  ВУЗов. М.:  Высшая школа, 1995.</w:t>
      </w:r>
    </w:p>
    <w:p w14:paraId="7E4D4421" w14:textId="77777777" w:rsidR="00B86D66" w:rsidRPr="00B86D66" w:rsidRDefault="00B86D66" w:rsidP="00B86D6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66">
        <w:rPr>
          <w:rFonts w:ascii="Times New Roman" w:hAnsi="Times New Roman" w:cs="Times New Roman"/>
          <w:sz w:val="24"/>
          <w:szCs w:val="24"/>
        </w:rPr>
        <w:t>Фогель Ф., Мотульски А. Генетика человека. В 3-х томах (пер. с англ.), М.: Мир, 1990.</w:t>
      </w:r>
    </w:p>
    <w:p w14:paraId="753B9315" w14:textId="77777777" w:rsidR="00B86D66" w:rsidRPr="00B86D66" w:rsidRDefault="00B86D66" w:rsidP="00B86D6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66">
        <w:rPr>
          <w:rFonts w:ascii="Times New Roman" w:hAnsi="Times New Roman" w:cs="Times New Roman"/>
          <w:sz w:val="24"/>
          <w:szCs w:val="24"/>
        </w:rPr>
        <w:t>Минченко А.Г., Дударева И.А. Митохондриальный геном. Новосибирск, Наука, 1990.</w:t>
      </w:r>
    </w:p>
    <w:p w14:paraId="09867874" w14:textId="77777777" w:rsidR="00066007" w:rsidRPr="00384ED5" w:rsidRDefault="00066007" w:rsidP="0006600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ED5">
        <w:rPr>
          <w:rFonts w:ascii="Times New Roman" w:hAnsi="Times New Roman" w:cs="Times New Roman"/>
          <w:sz w:val="24"/>
          <w:szCs w:val="24"/>
        </w:rPr>
        <w:t>Инге-Вечтомов С.Г. Генетика с основами селекции. Учебник для  ВУЗов. М.: Высшая школа, 1989.</w:t>
      </w:r>
    </w:p>
    <w:p w14:paraId="06C7BC4E" w14:textId="77777777" w:rsidR="00B86D66" w:rsidRPr="00B86D66" w:rsidRDefault="00B86D66" w:rsidP="00B86D6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66">
        <w:rPr>
          <w:rFonts w:ascii="Times New Roman" w:hAnsi="Times New Roman" w:cs="Times New Roman"/>
          <w:sz w:val="24"/>
          <w:szCs w:val="24"/>
        </w:rPr>
        <w:t>Организация генома. Сборник научных трудов / Под ред. Ю.Ф. Богданова и А.А.Прозорова. М.: Наука, 1989.</w:t>
      </w:r>
    </w:p>
    <w:p w14:paraId="378FBEB9" w14:textId="77777777" w:rsidR="00066007" w:rsidRPr="00384ED5" w:rsidRDefault="00066007" w:rsidP="0006600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ED5">
        <w:rPr>
          <w:rFonts w:ascii="Times New Roman" w:hAnsi="Times New Roman" w:cs="Times New Roman"/>
          <w:sz w:val="24"/>
          <w:szCs w:val="24"/>
        </w:rPr>
        <w:t>Айала Ф., Кайгер Дж. Современная генетика. В 3-х томах (пер. с англ.), М.: Мир, 1988.</w:t>
      </w:r>
    </w:p>
    <w:p w14:paraId="20949680" w14:textId="77777777" w:rsidR="00B86D66" w:rsidRPr="00B86D66" w:rsidRDefault="00B86D66" w:rsidP="00B86D6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66">
        <w:rPr>
          <w:rFonts w:ascii="Times New Roman" w:hAnsi="Times New Roman" w:cs="Times New Roman"/>
          <w:sz w:val="24"/>
          <w:szCs w:val="24"/>
        </w:rPr>
        <w:t>Бороевич С. Принципы и методы селекции растений. М., 1984.</w:t>
      </w:r>
    </w:p>
    <w:p w14:paraId="7F5E776D" w14:textId="77777777" w:rsidR="00B86D66" w:rsidRPr="00B86D66" w:rsidRDefault="00B86D66" w:rsidP="00B86D6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66">
        <w:rPr>
          <w:rFonts w:ascii="Times New Roman" w:hAnsi="Times New Roman" w:cs="Times New Roman"/>
          <w:sz w:val="24"/>
          <w:szCs w:val="24"/>
        </w:rPr>
        <w:t>Бочков Н.П., Захаров А.Д., Иванов В.И. Медицинская генетика. М.: Медицина, 1984.</w:t>
      </w:r>
    </w:p>
    <w:p w14:paraId="66188303" w14:textId="77777777" w:rsidR="00B86D66" w:rsidRPr="00B86D66" w:rsidRDefault="00B86D66" w:rsidP="00B86D6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66">
        <w:rPr>
          <w:rFonts w:ascii="Times New Roman" w:hAnsi="Times New Roman" w:cs="Times New Roman"/>
          <w:sz w:val="24"/>
          <w:szCs w:val="24"/>
        </w:rPr>
        <w:t>Инге-Вечтомов С.Г. Введение в молекулярную генетику. ЛГУ, 1983.</w:t>
      </w:r>
    </w:p>
    <w:p w14:paraId="5566F204" w14:textId="77777777" w:rsidR="00066007" w:rsidRPr="00384ED5" w:rsidRDefault="00066007" w:rsidP="0006600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ED5">
        <w:rPr>
          <w:rFonts w:ascii="Times New Roman" w:hAnsi="Times New Roman" w:cs="Times New Roman"/>
          <w:sz w:val="24"/>
          <w:szCs w:val="24"/>
        </w:rPr>
        <w:t>Гершензон С.М. Основы современной генетики. Учебник для  ВУЗов. 2-е изд., исп. и доп. Киев.: Наук. Думка, 1983.</w:t>
      </w:r>
    </w:p>
    <w:p w14:paraId="695F5AD1" w14:textId="77777777" w:rsidR="00066007" w:rsidRPr="00384ED5" w:rsidRDefault="00066007" w:rsidP="0006600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ED5">
        <w:rPr>
          <w:rFonts w:ascii="Times New Roman" w:hAnsi="Times New Roman" w:cs="Times New Roman"/>
          <w:sz w:val="24"/>
          <w:szCs w:val="24"/>
        </w:rPr>
        <w:t>Лобашев М.Е., Ватти К.В., Тихомирова М.М. Генетика с основами селекции. Учебник для  ВУЗов. 2-е  изд., перераб. М.: Просвещение, 1979.</w:t>
      </w:r>
    </w:p>
    <w:p w14:paraId="0A2BFC30" w14:textId="77777777" w:rsidR="00B86D66" w:rsidRPr="00B86D66" w:rsidRDefault="00B86D66" w:rsidP="00B86D6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66">
        <w:rPr>
          <w:rFonts w:ascii="Times New Roman" w:hAnsi="Times New Roman" w:cs="Times New Roman"/>
          <w:sz w:val="24"/>
          <w:szCs w:val="24"/>
        </w:rPr>
        <w:t>Корочкин Л.И. Взаимодействие генов в развитии. М.: Наука, 1977.</w:t>
      </w:r>
    </w:p>
    <w:p w14:paraId="5476855E" w14:textId="77777777" w:rsidR="00066007" w:rsidRPr="006E6A65" w:rsidRDefault="00066007" w:rsidP="0006600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ED5">
        <w:rPr>
          <w:rFonts w:ascii="Times New Roman" w:hAnsi="Times New Roman" w:cs="Times New Roman"/>
          <w:sz w:val="24"/>
          <w:szCs w:val="24"/>
        </w:rPr>
        <w:t>Дубинин Н.П. Общая генетика. Учебник для  ВУЗов. 2-е изд. перераб. и доп. М.: Наука, 1976.</w:t>
      </w:r>
    </w:p>
    <w:p w14:paraId="61E74F5F" w14:textId="77777777" w:rsidR="00EA5D6E" w:rsidRPr="00384ED5" w:rsidRDefault="00EA5D6E">
      <w:pPr>
        <w:rPr>
          <w:rFonts w:ascii="Times New Roman" w:hAnsi="Times New Roman" w:cs="Times New Roman"/>
          <w:sz w:val="24"/>
          <w:szCs w:val="24"/>
        </w:rPr>
      </w:pPr>
    </w:p>
    <w:sectPr w:rsidR="00EA5D6E" w:rsidRPr="00384ED5" w:rsidSect="008755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B0145"/>
    <w:multiLevelType w:val="multilevel"/>
    <w:tmpl w:val="B2060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E73F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F4E26FF"/>
    <w:multiLevelType w:val="hybridMultilevel"/>
    <w:tmpl w:val="4F7CB0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C4ED1"/>
    <w:multiLevelType w:val="hybridMultilevel"/>
    <w:tmpl w:val="C9DA5968"/>
    <w:lvl w:ilvl="0" w:tplc="2A706D3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DDACA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D2E5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E651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581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6CFE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E007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6CD6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C21B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E923A8"/>
    <w:multiLevelType w:val="hybridMultilevel"/>
    <w:tmpl w:val="4380F24E"/>
    <w:lvl w:ilvl="0" w:tplc="048E1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3C19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C8C9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4644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7216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7E06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F61D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E677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B0F2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8E5876"/>
    <w:multiLevelType w:val="hybridMultilevel"/>
    <w:tmpl w:val="FC4CA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E87432"/>
    <w:multiLevelType w:val="multilevel"/>
    <w:tmpl w:val="DC5AE5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240D91"/>
    <w:multiLevelType w:val="hybridMultilevel"/>
    <w:tmpl w:val="384AE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29FF"/>
    <w:rsid w:val="00066007"/>
    <w:rsid w:val="000872DF"/>
    <w:rsid w:val="001E1F42"/>
    <w:rsid w:val="00203360"/>
    <w:rsid w:val="002262BA"/>
    <w:rsid w:val="002341DA"/>
    <w:rsid w:val="00302BD8"/>
    <w:rsid w:val="00384ED5"/>
    <w:rsid w:val="003C5339"/>
    <w:rsid w:val="003C7D74"/>
    <w:rsid w:val="003E50D6"/>
    <w:rsid w:val="00470D46"/>
    <w:rsid w:val="004F4128"/>
    <w:rsid w:val="005C323B"/>
    <w:rsid w:val="005F417A"/>
    <w:rsid w:val="006E6A65"/>
    <w:rsid w:val="00735FD3"/>
    <w:rsid w:val="007B4F05"/>
    <w:rsid w:val="007B53EE"/>
    <w:rsid w:val="007D06CD"/>
    <w:rsid w:val="007E106F"/>
    <w:rsid w:val="00853E28"/>
    <w:rsid w:val="00864025"/>
    <w:rsid w:val="008755E9"/>
    <w:rsid w:val="00916F58"/>
    <w:rsid w:val="00945387"/>
    <w:rsid w:val="00B86D66"/>
    <w:rsid w:val="00BF4D65"/>
    <w:rsid w:val="00C16108"/>
    <w:rsid w:val="00C6363E"/>
    <w:rsid w:val="00C853BA"/>
    <w:rsid w:val="00CE173A"/>
    <w:rsid w:val="00D24CBD"/>
    <w:rsid w:val="00EA29FF"/>
    <w:rsid w:val="00EA5D6E"/>
    <w:rsid w:val="00F10A52"/>
    <w:rsid w:val="00FB0D2B"/>
    <w:rsid w:val="00FE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3C787"/>
  <w15:docId w15:val="{B5D0DD5E-876B-4D0A-9A6F-48903CFC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madcluberror">
    <w:name w:val="nomadcluberror"/>
    <w:basedOn w:val="a0"/>
    <w:rsid w:val="00EA29FF"/>
  </w:style>
  <w:style w:type="paragraph" w:styleId="a3">
    <w:name w:val="List Paragraph"/>
    <w:basedOn w:val="a"/>
    <w:uiPriority w:val="34"/>
    <w:qFormat/>
    <w:rsid w:val="00EA29FF"/>
    <w:pPr>
      <w:ind w:left="720"/>
      <w:contextualSpacing/>
    </w:pPr>
  </w:style>
  <w:style w:type="paragraph" w:styleId="3">
    <w:name w:val="Body Text 3"/>
    <w:basedOn w:val="a"/>
    <w:link w:val="30"/>
    <w:rsid w:val="00EA29F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rsid w:val="00EA29F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Plain Text"/>
    <w:basedOn w:val="a"/>
    <w:link w:val="a5"/>
    <w:rsid w:val="00EA29FF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EA29F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"/>
    <w:rsid w:val="00EA29FF"/>
    <w:pPr>
      <w:tabs>
        <w:tab w:val="left" w:pos="9637"/>
      </w:tabs>
      <w:spacing w:after="0" w:line="240" w:lineRule="auto"/>
      <w:ind w:right="-2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ps">
    <w:name w:val="hps"/>
    <w:basedOn w:val="a0"/>
    <w:rsid w:val="00EA29FF"/>
  </w:style>
  <w:style w:type="character" w:customStyle="1" w:styleId="atn">
    <w:name w:val="atn"/>
    <w:basedOn w:val="a0"/>
    <w:rsid w:val="00EA29FF"/>
  </w:style>
  <w:style w:type="character" w:customStyle="1" w:styleId="shorttext">
    <w:name w:val="short_text"/>
    <w:basedOn w:val="a0"/>
    <w:rsid w:val="00EA29FF"/>
  </w:style>
  <w:style w:type="paragraph" w:styleId="a6">
    <w:name w:val="Body Text Indent"/>
    <w:basedOn w:val="a"/>
    <w:link w:val="a7"/>
    <w:rsid w:val="00EA29F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A29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</dc:creator>
  <cp:lastModifiedBy>Джансугурова Лейла</cp:lastModifiedBy>
  <cp:revision>6</cp:revision>
  <dcterms:created xsi:type="dcterms:W3CDTF">2016-09-15T08:54:00Z</dcterms:created>
  <dcterms:modified xsi:type="dcterms:W3CDTF">2020-09-14T05:43:00Z</dcterms:modified>
</cp:coreProperties>
</file>